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A768F" w14:paraId="5FEACFEC" w14:textId="77777777" w:rsidTr="006A768F">
        <w:tc>
          <w:tcPr>
            <w:tcW w:w="2697" w:type="dxa"/>
          </w:tcPr>
          <w:p w14:paraId="55DC66DF" w14:textId="1AEDD964" w:rsidR="006A768F" w:rsidRDefault="006A768F">
            <w:r>
              <w:t>Check in by:</w:t>
            </w:r>
          </w:p>
        </w:tc>
        <w:tc>
          <w:tcPr>
            <w:tcW w:w="2697" w:type="dxa"/>
          </w:tcPr>
          <w:p w14:paraId="03634F2F" w14:textId="77777777" w:rsidR="006A768F" w:rsidRDefault="006A768F"/>
        </w:tc>
        <w:tc>
          <w:tcPr>
            <w:tcW w:w="2698" w:type="dxa"/>
          </w:tcPr>
          <w:p w14:paraId="13E16D35" w14:textId="4D86BE05" w:rsidR="006A768F" w:rsidRDefault="006A768F">
            <w:r>
              <w:t>Drop Date:</w:t>
            </w:r>
          </w:p>
        </w:tc>
        <w:tc>
          <w:tcPr>
            <w:tcW w:w="2698" w:type="dxa"/>
          </w:tcPr>
          <w:p w14:paraId="4A274765" w14:textId="77777777" w:rsidR="006A768F" w:rsidRDefault="006A768F"/>
        </w:tc>
      </w:tr>
      <w:tr w:rsidR="006A768F" w14:paraId="676BD36E" w14:textId="77777777" w:rsidTr="006A768F">
        <w:tc>
          <w:tcPr>
            <w:tcW w:w="2697" w:type="dxa"/>
          </w:tcPr>
          <w:p w14:paraId="4E376F98" w14:textId="78BB77AF" w:rsidR="006A768F" w:rsidRDefault="006A768F">
            <w:r>
              <w:t>Name:</w:t>
            </w:r>
          </w:p>
        </w:tc>
        <w:tc>
          <w:tcPr>
            <w:tcW w:w="2697" w:type="dxa"/>
          </w:tcPr>
          <w:p w14:paraId="3FC0F269" w14:textId="77777777" w:rsidR="006A768F" w:rsidRDefault="006A768F"/>
        </w:tc>
        <w:tc>
          <w:tcPr>
            <w:tcW w:w="2698" w:type="dxa"/>
          </w:tcPr>
          <w:p w14:paraId="682077F7" w14:textId="2ABFE1A7" w:rsidR="006A768F" w:rsidRDefault="006A768F">
            <w:r>
              <w:t>Phone:</w:t>
            </w:r>
          </w:p>
        </w:tc>
        <w:tc>
          <w:tcPr>
            <w:tcW w:w="2698" w:type="dxa"/>
          </w:tcPr>
          <w:p w14:paraId="40A7260F" w14:textId="77777777" w:rsidR="006A768F" w:rsidRDefault="006A768F"/>
        </w:tc>
      </w:tr>
      <w:tr w:rsidR="006A768F" w14:paraId="668C2A4E" w14:textId="77777777" w:rsidTr="006A768F">
        <w:tc>
          <w:tcPr>
            <w:tcW w:w="2697" w:type="dxa"/>
          </w:tcPr>
          <w:p w14:paraId="2E9B15D4" w14:textId="26F7D77D" w:rsidR="006A768F" w:rsidRDefault="006A768F">
            <w:r>
              <w:t>Tag No:</w:t>
            </w:r>
          </w:p>
        </w:tc>
        <w:tc>
          <w:tcPr>
            <w:tcW w:w="2697" w:type="dxa"/>
          </w:tcPr>
          <w:p w14:paraId="0EA12AF4" w14:textId="77777777" w:rsidR="006A768F" w:rsidRDefault="006A768F"/>
        </w:tc>
        <w:tc>
          <w:tcPr>
            <w:tcW w:w="2698" w:type="dxa"/>
          </w:tcPr>
          <w:p w14:paraId="57F98A50" w14:textId="3586AAF3" w:rsidR="006A768F" w:rsidRDefault="006A768F">
            <w:r>
              <w:t>Ice Chest:</w:t>
            </w:r>
          </w:p>
        </w:tc>
        <w:tc>
          <w:tcPr>
            <w:tcW w:w="2698" w:type="dxa"/>
          </w:tcPr>
          <w:p w14:paraId="1B3BF755" w14:textId="77777777" w:rsidR="006A768F" w:rsidRDefault="006A768F"/>
        </w:tc>
      </w:tr>
    </w:tbl>
    <w:p w14:paraId="113F3233" w14:textId="4016FE5C" w:rsidR="00D67838" w:rsidRDefault="00D678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6A768F" w14:paraId="44BDC705" w14:textId="77777777" w:rsidTr="00CF2B91">
        <w:tc>
          <w:tcPr>
            <w:tcW w:w="5395" w:type="dxa"/>
            <w:gridSpan w:val="2"/>
          </w:tcPr>
          <w:p w14:paraId="3DA7F834" w14:textId="77777777" w:rsidR="006A768F" w:rsidRDefault="006A768F">
            <w:r>
              <w:t>Deboning Deer is $10/Quarter or $30/Whole Deer</w:t>
            </w:r>
          </w:p>
        </w:tc>
        <w:tc>
          <w:tcPr>
            <w:tcW w:w="5395" w:type="dxa"/>
            <w:gridSpan w:val="2"/>
          </w:tcPr>
          <w:p w14:paraId="2E2B0DD1" w14:textId="61844FD3" w:rsidR="006A768F" w:rsidRDefault="006A768F">
            <w:r>
              <w:t>Subtotal:</w:t>
            </w:r>
          </w:p>
        </w:tc>
      </w:tr>
      <w:tr w:rsidR="006A768F" w14:paraId="7FDBA82B" w14:textId="77777777" w:rsidTr="000812E0">
        <w:tc>
          <w:tcPr>
            <w:tcW w:w="2697" w:type="dxa"/>
          </w:tcPr>
          <w:p w14:paraId="2A329113" w14:textId="77777777" w:rsidR="006A768F" w:rsidRDefault="006A768F">
            <w:r>
              <w:t xml:space="preserve">Deboned:  </w:t>
            </w:r>
            <w:sdt>
              <w:sdtPr>
                <w:id w:val="11372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9128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</w:t>
            </w:r>
          </w:p>
        </w:tc>
        <w:tc>
          <w:tcPr>
            <w:tcW w:w="2698" w:type="dxa"/>
          </w:tcPr>
          <w:p w14:paraId="70F45998" w14:textId="4A2EC987" w:rsidR="006A768F" w:rsidRDefault="006A768F">
            <w:r>
              <w:t>No of Quarters:</w:t>
            </w:r>
          </w:p>
        </w:tc>
        <w:tc>
          <w:tcPr>
            <w:tcW w:w="2697" w:type="dxa"/>
          </w:tcPr>
          <w:p w14:paraId="691E184C" w14:textId="0DB6384D" w:rsidR="006A768F" w:rsidRDefault="006A768F">
            <w:r>
              <w:t>___________</w:t>
            </w:r>
          </w:p>
        </w:tc>
        <w:tc>
          <w:tcPr>
            <w:tcW w:w="2698" w:type="dxa"/>
          </w:tcPr>
          <w:p w14:paraId="3F88D838" w14:textId="1CD155BC" w:rsidR="006A768F" w:rsidRDefault="006A768F">
            <w:r>
              <w:t>______________</w:t>
            </w:r>
          </w:p>
        </w:tc>
      </w:tr>
    </w:tbl>
    <w:p w14:paraId="4D28E31E" w14:textId="25D2DF92" w:rsidR="006A768F" w:rsidRDefault="006A76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A768F" w14:paraId="62B10AF0" w14:textId="77777777" w:rsidTr="006A768F">
        <w:tc>
          <w:tcPr>
            <w:tcW w:w="10790" w:type="dxa"/>
          </w:tcPr>
          <w:p w14:paraId="50AB9CF4" w14:textId="1E8FBDA3" w:rsidR="006A768F" w:rsidRDefault="006A768F">
            <w:r>
              <w:t>Processing Fee</w:t>
            </w:r>
            <w:r w:rsidR="00AC6953">
              <w:t xml:space="preserve">                                                                                                                                           $35.00</w:t>
            </w:r>
          </w:p>
        </w:tc>
      </w:tr>
    </w:tbl>
    <w:p w14:paraId="25D7A873" w14:textId="0B6AC606" w:rsidR="006A768F" w:rsidRDefault="006A76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6953" w14:paraId="6724B69D" w14:textId="77777777" w:rsidTr="00AC6953">
        <w:tc>
          <w:tcPr>
            <w:tcW w:w="10790" w:type="dxa"/>
          </w:tcPr>
          <w:p w14:paraId="6B84F7D6" w14:textId="2DEC97C2" w:rsidR="00AC6953" w:rsidRPr="00AC6953" w:rsidRDefault="00AC6953">
            <w:r>
              <w:t xml:space="preserve">Backstrap          </w:t>
            </w:r>
            <w:sdt>
              <w:sdtPr>
                <w:rPr>
                  <w:b/>
                  <w:bCs/>
                </w:rPr>
                <w:id w:val="6949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695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Yes          </w:t>
            </w:r>
            <w:sdt>
              <w:sdtPr>
                <w:rPr>
                  <w:b/>
                  <w:bCs/>
                </w:rPr>
                <w:id w:val="-35079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No                       If yes        </w:t>
            </w:r>
            <w:sdt>
              <w:sdtPr>
                <w:rPr>
                  <w:b/>
                  <w:bCs/>
                </w:rPr>
                <w:id w:val="11912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695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Pack together</w:t>
            </w:r>
          </w:p>
        </w:tc>
      </w:tr>
      <w:tr w:rsidR="00AC6953" w14:paraId="41A1BD56" w14:textId="77777777" w:rsidTr="00AC6953">
        <w:tc>
          <w:tcPr>
            <w:tcW w:w="10790" w:type="dxa"/>
          </w:tcPr>
          <w:p w14:paraId="067E9834" w14:textId="4D23DFC9" w:rsidR="00AC6953" w:rsidRPr="00AC6953" w:rsidRDefault="00AC6953">
            <w:r>
              <w:t xml:space="preserve">Tenderloins       </w:t>
            </w:r>
            <w:sdt>
              <w:sdtPr>
                <w:rPr>
                  <w:b/>
                  <w:bCs/>
                </w:rPr>
                <w:id w:val="79787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Yes          </w:t>
            </w:r>
            <w:sdt>
              <w:sdtPr>
                <w:rPr>
                  <w:b/>
                  <w:bCs/>
                </w:rPr>
                <w:id w:val="60855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No                       If yes        </w:t>
            </w:r>
            <w:sdt>
              <w:sdtPr>
                <w:rPr>
                  <w:b/>
                  <w:bCs/>
                </w:rPr>
                <w:id w:val="-6118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695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Pack together</w:t>
            </w:r>
          </w:p>
        </w:tc>
      </w:tr>
      <w:tr w:rsidR="00AC6953" w14:paraId="37269A83" w14:textId="77777777" w:rsidTr="00AC6953">
        <w:tc>
          <w:tcPr>
            <w:tcW w:w="10790" w:type="dxa"/>
          </w:tcPr>
          <w:p w14:paraId="74E959CA" w14:textId="4C32D217" w:rsidR="00AC6953" w:rsidRPr="00AC6953" w:rsidRDefault="00AC6953">
            <w:r>
              <w:t xml:space="preserve">Hind Roast         </w:t>
            </w:r>
            <w:sdt>
              <w:sdtPr>
                <w:rPr>
                  <w:b/>
                  <w:bCs/>
                </w:rPr>
                <w:id w:val="150539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695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1              </w:t>
            </w:r>
            <w:sdt>
              <w:sdtPr>
                <w:rPr>
                  <w:b/>
                  <w:bCs/>
                </w:rPr>
                <w:id w:val="17067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695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2               </w:t>
            </w:r>
            <w:sdt>
              <w:sdtPr>
                <w:rPr>
                  <w:b/>
                  <w:bCs/>
                </w:rPr>
                <w:id w:val="-163147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695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None</w:t>
            </w:r>
          </w:p>
        </w:tc>
      </w:tr>
    </w:tbl>
    <w:p w14:paraId="1A3B8350" w14:textId="54B2A64E" w:rsidR="00AC6953" w:rsidRDefault="00AC6953"/>
    <w:p w14:paraId="64A2D207" w14:textId="27AF8F61" w:rsidR="00AC6953" w:rsidRDefault="00AC6953" w:rsidP="00FA15A6">
      <w:pPr>
        <w:spacing w:after="0" w:line="240" w:lineRule="auto"/>
        <w:rPr>
          <w:color w:val="FF0000"/>
        </w:rPr>
      </w:pPr>
      <w:r>
        <w:rPr>
          <w:color w:val="FF0000"/>
        </w:rPr>
        <w:t>Sausage/Ground:</w:t>
      </w:r>
    </w:p>
    <w:p w14:paraId="151C4812" w14:textId="70F59E3D" w:rsidR="00AC6953" w:rsidRDefault="00AC6953" w:rsidP="00FA15A6">
      <w:pPr>
        <w:spacing w:after="0" w:line="240" w:lineRule="auto"/>
        <w:rPr>
          <w:color w:val="FF0000"/>
        </w:rPr>
      </w:pPr>
      <w:r>
        <w:rPr>
          <w:color w:val="FF0000"/>
        </w:rPr>
        <w:t>Pork Butt will be added at a 1:1 ratio for all deer sausage.</w:t>
      </w:r>
    </w:p>
    <w:p w14:paraId="19C48A5D" w14:textId="41796817" w:rsidR="00AC6953" w:rsidRDefault="00AC6953" w:rsidP="00FA15A6">
      <w:pPr>
        <w:spacing w:after="0" w:line="240" w:lineRule="auto"/>
        <w:rPr>
          <w:color w:val="FF0000"/>
        </w:rPr>
      </w:pPr>
      <w:r>
        <w:rPr>
          <w:color w:val="FF0000"/>
        </w:rPr>
        <w:t>Please indicate order of Preference. Price &amp; minimum based on final product weight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FA15A6" w14:paraId="64FA32CD" w14:textId="77777777" w:rsidTr="00FA15A6">
        <w:tc>
          <w:tcPr>
            <w:tcW w:w="1798" w:type="dxa"/>
          </w:tcPr>
          <w:p w14:paraId="5BDC9BC8" w14:textId="0A8A8CD3" w:rsidR="00FA15A6" w:rsidRDefault="00FA15A6" w:rsidP="00FA15A6">
            <w:r>
              <w:t>Rank</w:t>
            </w:r>
          </w:p>
        </w:tc>
        <w:tc>
          <w:tcPr>
            <w:tcW w:w="1798" w:type="dxa"/>
          </w:tcPr>
          <w:p w14:paraId="395122EB" w14:textId="39F9175B" w:rsidR="00FA15A6" w:rsidRDefault="00FA15A6" w:rsidP="00FA15A6">
            <w:r>
              <w:t>Product</w:t>
            </w:r>
          </w:p>
        </w:tc>
        <w:tc>
          <w:tcPr>
            <w:tcW w:w="1798" w:type="dxa"/>
          </w:tcPr>
          <w:p w14:paraId="78B57459" w14:textId="33A9C5B9" w:rsidR="00FA15A6" w:rsidRDefault="00FA15A6" w:rsidP="00FA15A6">
            <w:r>
              <w:t>Min order in Lbs.</w:t>
            </w:r>
          </w:p>
        </w:tc>
        <w:tc>
          <w:tcPr>
            <w:tcW w:w="1798" w:type="dxa"/>
          </w:tcPr>
          <w:p w14:paraId="643D7882" w14:textId="469DE2EF" w:rsidR="00FA15A6" w:rsidRDefault="00FA15A6" w:rsidP="00FA15A6">
            <w:r>
              <w:t>Price/pound</w:t>
            </w:r>
          </w:p>
        </w:tc>
        <w:tc>
          <w:tcPr>
            <w:tcW w:w="1799" w:type="dxa"/>
          </w:tcPr>
          <w:p w14:paraId="25450EEF" w14:textId="679102ED" w:rsidR="00FA15A6" w:rsidRDefault="00FA15A6" w:rsidP="00FA15A6">
            <w:r>
              <w:t>Total Pounds</w:t>
            </w:r>
          </w:p>
        </w:tc>
        <w:tc>
          <w:tcPr>
            <w:tcW w:w="1799" w:type="dxa"/>
          </w:tcPr>
          <w:p w14:paraId="655ABC64" w14:textId="77777777" w:rsidR="00FA15A6" w:rsidRDefault="00FA15A6" w:rsidP="00FA15A6"/>
        </w:tc>
      </w:tr>
      <w:tr w:rsidR="00FA15A6" w14:paraId="69B90C3B" w14:textId="77777777" w:rsidTr="00FA15A6">
        <w:tc>
          <w:tcPr>
            <w:tcW w:w="1798" w:type="dxa"/>
          </w:tcPr>
          <w:p w14:paraId="6D7BC095" w14:textId="77777777" w:rsidR="00FA15A6" w:rsidRDefault="00FA15A6" w:rsidP="00FA15A6"/>
        </w:tc>
        <w:tc>
          <w:tcPr>
            <w:tcW w:w="1798" w:type="dxa"/>
          </w:tcPr>
          <w:p w14:paraId="3F97F35D" w14:textId="51E19E19" w:rsidR="00FA15A6" w:rsidRDefault="00FA15A6" w:rsidP="00FA15A6">
            <w:r>
              <w:t>Plain Deer</w:t>
            </w:r>
          </w:p>
        </w:tc>
        <w:tc>
          <w:tcPr>
            <w:tcW w:w="1798" w:type="dxa"/>
          </w:tcPr>
          <w:p w14:paraId="43600B87" w14:textId="56B16A90" w:rsidR="00FA15A6" w:rsidRDefault="00FA15A6" w:rsidP="00FA15A6">
            <w:r>
              <w:t>No Minimum</w:t>
            </w:r>
          </w:p>
        </w:tc>
        <w:tc>
          <w:tcPr>
            <w:tcW w:w="1798" w:type="dxa"/>
          </w:tcPr>
          <w:p w14:paraId="56A72497" w14:textId="1478B8AE" w:rsidR="00FA15A6" w:rsidRDefault="00FA15A6" w:rsidP="00FA15A6">
            <w:r>
              <w:t>1.00</w:t>
            </w:r>
          </w:p>
        </w:tc>
        <w:tc>
          <w:tcPr>
            <w:tcW w:w="1799" w:type="dxa"/>
          </w:tcPr>
          <w:p w14:paraId="653399EF" w14:textId="77777777" w:rsidR="00FA15A6" w:rsidRDefault="00FA15A6" w:rsidP="00FA15A6"/>
        </w:tc>
        <w:tc>
          <w:tcPr>
            <w:tcW w:w="1799" w:type="dxa"/>
          </w:tcPr>
          <w:p w14:paraId="07A540F1" w14:textId="77777777" w:rsidR="00FA15A6" w:rsidRDefault="00FA15A6" w:rsidP="00FA15A6"/>
        </w:tc>
      </w:tr>
      <w:tr w:rsidR="00FA15A6" w14:paraId="07955846" w14:textId="77777777" w:rsidTr="00FA15A6">
        <w:tc>
          <w:tcPr>
            <w:tcW w:w="1798" w:type="dxa"/>
          </w:tcPr>
          <w:p w14:paraId="7B17137D" w14:textId="77777777" w:rsidR="00FA15A6" w:rsidRDefault="00FA15A6" w:rsidP="00FA15A6"/>
        </w:tc>
        <w:tc>
          <w:tcPr>
            <w:tcW w:w="1798" w:type="dxa"/>
          </w:tcPr>
          <w:p w14:paraId="3F539D5E" w14:textId="51B04E91" w:rsidR="00FA15A6" w:rsidRDefault="00FA15A6" w:rsidP="00FA15A6">
            <w:r>
              <w:t>Deer and Pork</w:t>
            </w:r>
          </w:p>
        </w:tc>
        <w:tc>
          <w:tcPr>
            <w:tcW w:w="1798" w:type="dxa"/>
          </w:tcPr>
          <w:p w14:paraId="05C8FBD7" w14:textId="6B3D5216" w:rsidR="00FA15A6" w:rsidRDefault="00FA15A6" w:rsidP="00FA15A6">
            <w:r>
              <w:t>No Minimum</w:t>
            </w:r>
          </w:p>
        </w:tc>
        <w:tc>
          <w:tcPr>
            <w:tcW w:w="1798" w:type="dxa"/>
          </w:tcPr>
          <w:p w14:paraId="0A720EAC" w14:textId="3FF2A618" w:rsidR="00FA15A6" w:rsidRDefault="00FA15A6" w:rsidP="00FA15A6">
            <w:r>
              <w:t>2.00</w:t>
            </w:r>
          </w:p>
        </w:tc>
        <w:tc>
          <w:tcPr>
            <w:tcW w:w="1799" w:type="dxa"/>
          </w:tcPr>
          <w:p w14:paraId="54A98C5D" w14:textId="77777777" w:rsidR="00FA15A6" w:rsidRDefault="00FA15A6" w:rsidP="00FA15A6"/>
        </w:tc>
        <w:tc>
          <w:tcPr>
            <w:tcW w:w="1799" w:type="dxa"/>
          </w:tcPr>
          <w:p w14:paraId="077AA840" w14:textId="77777777" w:rsidR="00FA15A6" w:rsidRDefault="00FA15A6" w:rsidP="00FA15A6"/>
        </w:tc>
      </w:tr>
      <w:tr w:rsidR="00FA15A6" w14:paraId="69504140" w14:textId="77777777" w:rsidTr="00FA15A6">
        <w:tc>
          <w:tcPr>
            <w:tcW w:w="1798" w:type="dxa"/>
          </w:tcPr>
          <w:p w14:paraId="076831AD" w14:textId="77777777" w:rsidR="00FA15A6" w:rsidRDefault="00FA15A6" w:rsidP="00FA15A6"/>
        </w:tc>
        <w:tc>
          <w:tcPr>
            <w:tcW w:w="1798" w:type="dxa"/>
          </w:tcPr>
          <w:p w14:paraId="43466ED2" w14:textId="1D81DF4A" w:rsidR="00FA15A6" w:rsidRDefault="00FA15A6" w:rsidP="00FA15A6">
            <w:r>
              <w:t>Country</w:t>
            </w:r>
          </w:p>
        </w:tc>
        <w:tc>
          <w:tcPr>
            <w:tcW w:w="1798" w:type="dxa"/>
          </w:tcPr>
          <w:p w14:paraId="0016583E" w14:textId="6B5B514E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7443EFDA" w14:textId="0365C4CB" w:rsidR="00FA15A6" w:rsidRDefault="00FA15A6" w:rsidP="00FA15A6">
            <w:r>
              <w:t>2.50</w:t>
            </w:r>
          </w:p>
        </w:tc>
        <w:tc>
          <w:tcPr>
            <w:tcW w:w="1799" w:type="dxa"/>
          </w:tcPr>
          <w:p w14:paraId="6D557A47" w14:textId="77777777" w:rsidR="00FA15A6" w:rsidRDefault="00FA15A6" w:rsidP="00FA15A6"/>
        </w:tc>
        <w:tc>
          <w:tcPr>
            <w:tcW w:w="1799" w:type="dxa"/>
          </w:tcPr>
          <w:p w14:paraId="0340D5A1" w14:textId="77777777" w:rsidR="00FA15A6" w:rsidRDefault="00FA15A6" w:rsidP="00FA15A6"/>
        </w:tc>
      </w:tr>
      <w:tr w:rsidR="00FA15A6" w14:paraId="3109C256" w14:textId="77777777" w:rsidTr="00FA15A6">
        <w:tc>
          <w:tcPr>
            <w:tcW w:w="1798" w:type="dxa"/>
          </w:tcPr>
          <w:p w14:paraId="46E42432" w14:textId="77777777" w:rsidR="00FA15A6" w:rsidRDefault="00FA15A6" w:rsidP="00FA15A6"/>
        </w:tc>
        <w:tc>
          <w:tcPr>
            <w:tcW w:w="1798" w:type="dxa"/>
          </w:tcPr>
          <w:p w14:paraId="394D6AE1" w14:textId="5BE75EDD" w:rsidR="00FA15A6" w:rsidRDefault="00FA15A6" w:rsidP="00FA15A6">
            <w:r>
              <w:t>Country w/sage</w:t>
            </w:r>
          </w:p>
        </w:tc>
        <w:tc>
          <w:tcPr>
            <w:tcW w:w="1798" w:type="dxa"/>
          </w:tcPr>
          <w:p w14:paraId="6A0A15F9" w14:textId="6A16529D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1FF9E24D" w14:textId="5664EF6E" w:rsidR="00FA15A6" w:rsidRDefault="00FA15A6" w:rsidP="00FA15A6">
            <w:r>
              <w:t>2.50</w:t>
            </w:r>
          </w:p>
        </w:tc>
        <w:tc>
          <w:tcPr>
            <w:tcW w:w="1799" w:type="dxa"/>
          </w:tcPr>
          <w:p w14:paraId="506B6C94" w14:textId="77777777" w:rsidR="00FA15A6" w:rsidRDefault="00FA15A6" w:rsidP="00FA15A6"/>
        </w:tc>
        <w:tc>
          <w:tcPr>
            <w:tcW w:w="1799" w:type="dxa"/>
          </w:tcPr>
          <w:p w14:paraId="443143FB" w14:textId="77777777" w:rsidR="00FA15A6" w:rsidRDefault="00FA15A6" w:rsidP="00FA15A6"/>
        </w:tc>
      </w:tr>
      <w:tr w:rsidR="00FA15A6" w14:paraId="21C48DE5" w14:textId="77777777" w:rsidTr="00FA15A6">
        <w:tc>
          <w:tcPr>
            <w:tcW w:w="1798" w:type="dxa"/>
          </w:tcPr>
          <w:p w14:paraId="5E712206" w14:textId="77777777" w:rsidR="00FA15A6" w:rsidRDefault="00FA15A6" w:rsidP="00FA15A6"/>
        </w:tc>
        <w:tc>
          <w:tcPr>
            <w:tcW w:w="1798" w:type="dxa"/>
          </w:tcPr>
          <w:p w14:paraId="353336A4" w14:textId="5F509BA4" w:rsidR="00FA15A6" w:rsidRDefault="00FA15A6" w:rsidP="00FA15A6">
            <w:r>
              <w:t>Italian-Mild</w:t>
            </w:r>
          </w:p>
        </w:tc>
        <w:tc>
          <w:tcPr>
            <w:tcW w:w="1798" w:type="dxa"/>
          </w:tcPr>
          <w:p w14:paraId="08C41217" w14:textId="08399165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64F6AE08" w14:textId="1513629D" w:rsidR="00FA15A6" w:rsidRDefault="00FA15A6" w:rsidP="00FA15A6">
            <w:r>
              <w:t>2.50</w:t>
            </w:r>
          </w:p>
        </w:tc>
        <w:tc>
          <w:tcPr>
            <w:tcW w:w="1799" w:type="dxa"/>
          </w:tcPr>
          <w:p w14:paraId="667F5327" w14:textId="77777777" w:rsidR="00FA15A6" w:rsidRDefault="00FA15A6" w:rsidP="00FA15A6"/>
        </w:tc>
        <w:tc>
          <w:tcPr>
            <w:tcW w:w="1799" w:type="dxa"/>
          </w:tcPr>
          <w:p w14:paraId="3DA5EEBD" w14:textId="77777777" w:rsidR="00FA15A6" w:rsidRDefault="00FA15A6" w:rsidP="00FA15A6"/>
        </w:tc>
      </w:tr>
      <w:tr w:rsidR="00FA15A6" w14:paraId="6ED2B859" w14:textId="77777777" w:rsidTr="00FA15A6">
        <w:tc>
          <w:tcPr>
            <w:tcW w:w="1798" w:type="dxa"/>
          </w:tcPr>
          <w:p w14:paraId="0C845DBD" w14:textId="77777777" w:rsidR="00FA15A6" w:rsidRDefault="00FA15A6" w:rsidP="00FA15A6"/>
        </w:tc>
        <w:tc>
          <w:tcPr>
            <w:tcW w:w="1798" w:type="dxa"/>
          </w:tcPr>
          <w:p w14:paraId="4D0CE371" w14:textId="2530E500" w:rsidR="00FA15A6" w:rsidRDefault="00FA15A6" w:rsidP="00FA15A6">
            <w:r>
              <w:t>Italian- Hot</w:t>
            </w:r>
          </w:p>
        </w:tc>
        <w:tc>
          <w:tcPr>
            <w:tcW w:w="1798" w:type="dxa"/>
          </w:tcPr>
          <w:p w14:paraId="027E4058" w14:textId="7BFEC8BE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40771EB9" w14:textId="6902A0C4" w:rsidR="00FA15A6" w:rsidRDefault="00FA15A6" w:rsidP="00FA15A6">
            <w:r>
              <w:t>2.50</w:t>
            </w:r>
          </w:p>
        </w:tc>
        <w:tc>
          <w:tcPr>
            <w:tcW w:w="1799" w:type="dxa"/>
          </w:tcPr>
          <w:p w14:paraId="34E2863D" w14:textId="77777777" w:rsidR="00FA15A6" w:rsidRDefault="00FA15A6" w:rsidP="00FA15A6"/>
        </w:tc>
        <w:tc>
          <w:tcPr>
            <w:tcW w:w="1799" w:type="dxa"/>
          </w:tcPr>
          <w:p w14:paraId="71449345" w14:textId="77777777" w:rsidR="00FA15A6" w:rsidRDefault="00FA15A6" w:rsidP="00FA15A6"/>
        </w:tc>
      </w:tr>
      <w:tr w:rsidR="00FA15A6" w14:paraId="4800FA0C" w14:textId="77777777" w:rsidTr="00FA15A6">
        <w:tc>
          <w:tcPr>
            <w:tcW w:w="1798" w:type="dxa"/>
          </w:tcPr>
          <w:p w14:paraId="24F718F5" w14:textId="77777777" w:rsidR="00FA15A6" w:rsidRDefault="00FA15A6" w:rsidP="00FA15A6"/>
        </w:tc>
        <w:tc>
          <w:tcPr>
            <w:tcW w:w="1798" w:type="dxa"/>
          </w:tcPr>
          <w:p w14:paraId="368534C3" w14:textId="3D33B27E" w:rsidR="00FA15A6" w:rsidRDefault="00FA15A6" w:rsidP="00FA15A6">
            <w:r>
              <w:t>Chorizo</w:t>
            </w:r>
          </w:p>
        </w:tc>
        <w:tc>
          <w:tcPr>
            <w:tcW w:w="1798" w:type="dxa"/>
          </w:tcPr>
          <w:p w14:paraId="2F45FACD" w14:textId="314B8B43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2AB35BC5" w14:textId="778C2CE8" w:rsidR="00FA15A6" w:rsidRDefault="00FA15A6" w:rsidP="00FA15A6">
            <w:r>
              <w:t>2.50</w:t>
            </w:r>
          </w:p>
        </w:tc>
        <w:tc>
          <w:tcPr>
            <w:tcW w:w="1799" w:type="dxa"/>
          </w:tcPr>
          <w:p w14:paraId="3DD4717A" w14:textId="77777777" w:rsidR="00FA15A6" w:rsidRDefault="00FA15A6" w:rsidP="00FA15A6"/>
        </w:tc>
        <w:tc>
          <w:tcPr>
            <w:tcW w:w="1799" w:type="dxa"/>
          </w:tcPr>
          <w:p w14:paraId="1A123827" w14:textId="77777777" w:rsidR="00FA15A6" w:rsidRDefault="00FA15A6" w:rsidP="00FA15A6"/>
        </w:tc>
      </w:tr>
      <w:tr w:rsidR="00FA15A6" w14:paraId="74DB3F9F" w14:textId="77777777" w:rsidTr="00FA15A6">
        <w:tc>
          <w:tcPr>
            <w:tcW w:w="1798" w:type="dxa"/>
          </w:tcPr>
          <w:p w14:paraId="7422E6B4" w14:textId="02B1563F" w:rsidR="00FA15A6" w:rsidRDefault="00FA15A6" w:rsidP="00FA15A6">
            <w:r>
              <w:t>Linked</w:t>
            </w:r>
          </w:p>
        </w:tc>
        <w:tc>
          <w:tcPr>
            <w:tcW w:w="1798" w:type="dxa"/>
          </w:tcPr>
          <w:p w14:paraId="79F9880A" w14:textId="77777777" w:rsidR="00FA15A6" w:rsidRDefault="00FA15A6" w:rsidP="00FA15A6"/>
        </w:tc>
        <w:tc>
          <w:tcPr>
            <w:tcW w:w="1798" w:type="dxa"/>
          </w:tcPr>
          <w:p w14:paraId="74E4E330" w14:textId="77777777" w:rsidR="00FA15A6" w:rsidRDefault="00FA15A6" w:rsidP="00FA15A6"/>
        </w:tc>
        <w:tc>
          <w:tcPr>
            <w:tcW w:w="1798" w:type="dxa"/>
          </w:tcPr>
          <w:p w14:paraId="0BEC9683" w14:textId="77777777" w:rsidR="00FA15A6" w:rsidRDefault="00FA15A6" w:rsidP="00FA15A6"/>
        </w:tc>
        <w:tc>
          <w:tcPr>
            <w:tcW w:w="1799" w:type="dxa"/>
          </w:tcPr>
          <w:p w14:paraId="0E56CCA0" w14:textId="77777777" w:rsidR="00FA15A6" w:rsidRDefault="00FA15A6" w:rsidP="00FA15A6"/>
        </w:tc>
        <w:tc>
          <w:tcPr>
            <w:tcW w:w="1799" w:type="dxa"/>
          </w:tcPr>
          <w:p w14:paraId="32F4CFF9" w14:textId="77777777" w:rsidR="00FA15A6" w:rsidRDefault="00FA15A6" w:rsidP="00FA15A6"/>
        </w:tc>
      </w:tr>
      <w:tr w:rsidR="00FA15A6" w14:paraId="35D10AEF" w14:textId="77777777" w:rsidTr="00FA15A6">
        <w:tc>
          <w:tcPr>
            <w:tcW w:w="1798" w:type="dxa"/>
          </w:tcPr>
          <w:p w14:paraId="34AD5E1F" w14:textId="77777777" w:rsidR="00FA15A6" w:rsidRDefault="00FA15A6" w:rsidP="00FA15A6"/>
        </w:tc>
        <w:tc>
          <w:tcPr>
            <w:tcW w:w="1798" w:type="dxa"/>
          </w:tcPr>
          <w:p w14:paraId="7A009F07" w14:textId="1C966F19" w:rsidR="00FA15A6" w:rsidRDefault="00FA15A6" w:rsidP="00FA15A6">
            <w:r>
              <w:t>Country</w:t>
            </w:r>
          </w:p>
        </w:tc>
        <w:tc>
          <w:tcPr>
            <w:tcW w:w="1798" w:type="dxa"/>
          </w:tcPr>
          <w:p w14:paraId="04E1D299" w14:textId="377909B2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6658DF38" w14:textId="7C06893A" w:rsidR="00FA15A6" w:rsidRDefault="00FA15A6" w:rsidP="00FA15A6">
            <w:r>
              <w:t>2.75</w:t>
            </w:r>
          </w:p>
        </w:tc>
        <w:tc>
          <w:tcPr>
            <w:tcW w:w="1799" w:type="dxa"/>
          </w:tcPr>
          <w:p w14:paraId="7A78448D" w14:textId="77777777" w:rsidR="00FA15A6" w:rsidRDefault="00FA15A6" w:rsidP="00FA15A6"/>
        </w:tc>
        <w:tc>
          <w:tcPr>
            <w:tcW w:w="1799" w:type="dxa"/>
          </w:tcPr>
          <w:p w14:paraId="72EAD3EC" w14:textId="77777777" w:rsidR="00FA15A6" w:rsidRDefault="00FA15A6" w:rsidP="00FA15A6"/>
        </w:tc>
      </w:tr>
      <w:tr w:rsidR="00FA15A6" w14:paraId="460C0D13" w14:textId="77777777" w:rsidTr="00FA15A6">
        <w:tc>
          <w:tcPr>
            <w:tcW w:w="1798" w:type="dxa"/>
          </w:tcPr>
          <w:p w14:paraId="4003317A" w14:textId="77777777" w:rsidR="00FA15A6" w:rsidRDefault="00FA15A6" w:rsidP="00FA15A6"/>
        </w:tc>
        <w:tc>
          <w:tcPr>
            <w:tcW w:w="1798" w:type="dxa"/>
          </w:tcPr>
          <w:p w14:paraId="558DDE24" w14:textId="56069FDF" w:rsidR="00FA15A6" w:rsidRDefault="00FA15A6" w:rsidP="00FA15A6">
            <w:r>
              <w:t>Country w/sage</w:t>
            </w:r>
          </w:p>
        </w:tc>
        <w:tc>
          <w:tcPr>
            <w:tcW w:w="1798" w:type="dxa"/>
          </w:tcPr>
          <w:p w14:paraId="3E8FEAE9" w14:textId="68708A74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3233D2B3" w14:textId="62C617C5" w:rsidR="00FA15A6" w:rsidRDefault="00FA15A6" w:rsidP="00FA15A6">
            <w:r>
              <w:t>2.75</w:t>
            </w:r>
          </w:p>
        </w:tc>
        <w:tc>
          <w:tcPr>
            <w:tcW w:w="1799" w:type="dxa"/>
          </w:tcPr>
          <w:p w14:paraId="0926DFA4" w14:textId="77777777" w:rsidR="00FA15A6" w:rsidRDefault="00FA15A6" w:rsidP="00FA15A6"/>
        </w:tc>
        <w:tc>
          <w:tcPr>
            <w:tcW w:w="1799" w:type="dxa"/>
          </w:tcPr>
          <w:p w14:paraId="335E5C6A" w14:textId="77777777" w:rsidR="00FA15A6" w:rsidRDefault="00FA15A6" w:rsidP="00FA15A6"/>
        </w:tc>
      </w:tr>
      <w:tr w:rsidR="00FA15A6" w14:paraId="5970BAF2" w14:textId="77777777" w:rsidTr="00FA15A6">
        <w:tc>
          <w:tcPr>
            <w:tcW w:w="1798" w:type="dxa"/>
          </w:tcPr>
          <w:p w14:paraId="1511DB72" w14:textId="77777777" w:rsidR="00FA15A6" w:rsidRDefault="00FA15A6" w:rsidP="00FA15A6"/>
        </w:tc>
        <w:tc>
          <w:tcPr>
            <w:tcW w:w="1798" w:type="dxa"/>
          </w:tcPr>
          <w:p w14:paraId="691C685F" w14:textId="14DE6FA1" w:rsidR="00FA15A6" w:rsidRDefault="00FA15A6" w:rsidP="00FA15A6">
            <w:r>
              <w:t>Italian-Mild</w:t>
            </w:r>
          </w:p>
        </w:tc>
        <w:tc>
          <w:tcPr>
            <w:tcW w:w="1798" w:type="dxa"/>
          </w:tcPr>
          <w:p w14:paraId="01DCFB0D" w14:textId="5EA4338D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1597E2D7" w14:textId="65B51F0E" w:rsidR="00FA15A6" w:rsidRDefault="00FA15A6" w:rsidP="00FA15A6">
            <w:r>
              <w:t>2.75</w:t>
            </w:r>
          </w:p>
        </w:tc>
        <w:tc>
          <w:tcPr>
            <w:tcW w:w="1799" w:type="dxa"/>
          </w:tcPr>
          <w:p w14:paraId="7EE5FFA9" w14:textId="77777777" w:rsidR="00FA15A6" w:rsidRDefault="00FA15A6" w:rsidP="00FA15A6"/>
        </w:tc>
        <w:tc>
          <w:tcPr>
            <w:tcW w:w="1799" w:type="dxa"/>
          </w:tcPr>
          <w:p w14:paraId="588DF805" w14:textId="77777777" w:rsidR="00FA15A6" w:rsidRDefault="00FA15A6" w:rsidP="00FA15A6"/>
        </w:tc>
      </w:tr>
      <w:tr w:rsidR="00FA15A6" w14:paraId="14B4E0E2" w14:textId="77777777" w:rsidTr="00FA15A6">
        <w:tc>
          <w:tcPr>
            <w:tcW w:w="1798" w:type="dxa"/>
          </w:tcPr>
          <w:p w14:paraId="5AD89EE6" w14:textId="77777777" w:rsidR="00FA15A6" w:rsidRDefault="00FA15A6" w:rsidP="00FA15A6"/>
        </w:tc>
        <w:tc>
          <w:tcPr>
            <w:tcW w:w="1798" w:type="dxa"/>
          </w:tcPr>
          <w:p w14:paraId="4354B8D1" w14:textId="661181BC" w:rsidR="00FA15A6" w:rsidRDefault="00FA15A6" w:rsidP="00FA15A6">
            <w:r>
              <w:t>Italian-Hot</w:t>
            </w:r>
          </w:p>
        </w:tc>
        <w:tc>
          <w:tcPr>
            <w:tcW w:w="1798" w:type="dxa"/>
          </w:tcPr>
          <w:p w14:paraId="24430CE8" w14:textId="61BE2605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3B52F819" w14:textId="5E375E58" w:rsidR="00FA15A6" w:rsidRDefault="00FA15A6" w:rsidP="00FA15A6">
            <w:r>
              <w:t>2.75</w:t>
            </w:r>
          </w:p>
        </w:tc>
        <w:tc>
          <w:tcPr>
            <w:tcW w:w="1799" w:type="dxa"/>
          </w:tcPr>
          <w:p w14:paraId="7904AC6C" w14:textId="77777777" w:rsidR="00FA15A6" w:rsidRDefault="00FA15A6" w:rsidP="00FA15A6"/>
        </w:tc>
        <w:tc>
          <w:tcPr>
            <w:tcW w:w="1799" w:type="dxa"/>
          </w:tcPr>
          <w:p w14:paraId="4357A72A" w14:textId="77777777" w:rsidR="00FA15A6" w:rsidRDefault="00FA15A6" w:rsidP="00FA15A6"/>
        </w:tc>
      </w:tr>
      <w:tr w:rsidR="00FA15A6" w14:paraId="08797A12" w14:textId="77777777" w:rsidTr="00FA15A6">
        <w:tc>
          <w:tcPr>
            <w:tcW w:w="1798" w:type="dxa"/>
          </w:tcPr>
          <w:p w14:paraId="33E3A087" w14:textId="77777777" w:rsidR="00FA15A6" w:rsidRDefault="00FA15A6" w:rsidP="00FA15A6"/>
        </w:tc>
        <w:tc>
          <w:tcPr>
            <w:tcW w:w="1798" w:type="dxa"/>
          </w:tcPr>
          <w:p w14:paraId="3E9224FF" w14:textId="58EFB35A" w:rsidR="00FA15A6" w:rsidRDefault="00FA15A6" w:rsidP="00FA15A6">
            <w:r>
              <w:t>Chorizo</w:t>
            </w:r>
          </w:p>
        </w:tc>
        <w:tc>
          <w:tcPr>
            <w:tcW w:w="1798" w:type="dxa"/>
          </w:tcPr>
          <w:p w14:paraId="07A22F32" w14:textId="36BCAC54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73F93B7F" w14:textId="35DC2A0B" w:rsidR="00FA15A6" w:rsidRDefault="00FA15A6" w:rsidP="00FA15A6">
            <w:r>
              <w:t>2.75</w:t>
            </w:r>
          </w:p>
        </w:tc>
        <w:tc>
          <w:tcPr>
            <w:tcW w:w="1799" w:type="dxa"/>
          </w:tcPr>
          <w:p w14:paraId="3B6C6907" w14:textId="77777777" w:rsidR="00FA15A6" w:rsidRDefault="00FA15A6" w:rsidP="00FA15A6"/>
        </w:tc>
        <w:tc>
          <w:tcPr>
            <w:tcW w:w="1799" w:type="dxa"/>
          </w:tcPr>
          <w:p w14:paraId="49060EFA" w14:textId="77777777" w:rsidR="00FA15A6" w:rsidRDefault="00FA15A6" w:rsidP="00FA15A6"/>
        </w:tc>
      </w:tr>
      <w:tr w:rsidR="00FA15A6" w14:paraId="623980DE" w14:textId="77777777" w:rsidTr="00FA15A6">
        <w:tc>
          <w:tcPr>
            <w:tcW w:w="1798" w:type="dxa"/>
          </w:tcPr>
          <w:p w14:paraId="652029F8" w14:textId="77777777" w:rsidR="00FA15A6" w:rsidRDefault="00FA15A6" w:rsidP="00FA15A6"/>
        </w:tc>
        <w:tc>
          <w:tcPr>
            <w:tcW w:w="1798" w:type="dxa"/>
          </w:tcPr>
          <w:p w14:paraId="1DF6EDF5" w14:textId="0225BFD2" w:rsidR="00FA15A6" w:rsidRDefault="00FA15A6" w:rsidP="00FA15A6">
            <w:r>
              <w:t>Garlic</w:t>
            </w:r>
          </w:p>
        </w:tc>
        <w:tc>
          <w:tcPr>
            <w:tcW w:w="1798" w:type="dxa"/>
          </w:tcPr>
          <w:p w14:paraId="251381D5" w14:textId="17016999" w:rsidR="00FA15A6" w:rsidRDefault="00FA15A6" w:rsidP="00FA15A6">
            <w:r>
              <w:t>25</w:t>
            </w:r>
          </w:p>
        </w:tc>
        <w:tc>
          <w:tcPr>
            <w:tcW w:w="1798" w:type="dxa"/>
          </w:tcPr>
          <w:p w14:paraId="78689A33" w14:textId="189CC1AD" w:rsidR="00FA15A6" w:rsidRDefault="00FA15A6" w:rsidP="00FA15A6">
            <w:r>
              <w:t>3.00</w:t>
            </w:r>
          </w:p>
        </w:tc>
        <w:tc>
          <w:tcPr>
            <w:tcW w:w="1799" w:type="dxa"/>
          </w:tcPr>
          <w:p w14:paraId="5FF07DDA" w14:textId="77777777" w:rsidR="00FA15A6" w:rsidRDefault="00FA15A6" w:rsidP="00FA15A6"/>
        </w:tc>
        <w:tc>
          <w:tcPr>
            <w:tcW w:w="1799" w:type="dxa"/>
          </w:tcPr>
          <w:p w14:paraId="2819009E" w14:textId="77777777" w:rsidR="00FA15A6" w:rsidRDefault="00FA15A6" w:rsidP="00FA15A6"/>
        </w:tc>
      </w:tr>
    </w:tbl>
    <w:p w14:paraId="699B20EE" w14:textId="5DAC05DA" w:rsidR="00FA15A6" w:rsidRDefault="00FA15A6" w:rsidP="00FA15A6">
      <w:pPr>
        <w:spacing w:after="0" w:line="240" w:lineRule="auto"/>
      </w:pPr>
    </w:p>
    <w:p w14:paraId="2B695A62" w14:textId="7E38F9C2" w:rsidR="00FA15A6" w:rsidRPr="00FA15A6" w:rsidRDefault="0091022D" w:rsidP="00FA15A6">
      <w:pPr>
        <w:spacing w:after="0" w:line="240" w:lineRule="auto"/>
      </w:pPr>
      <w:r>
        <w:tab/>
      </w:r>
    </w:p>
    <w:tbl>
      <w:tblPr>
        <w:tblStyle w:val="TableGrid"/>
        <w:tblW w:w="0" w:type="auto"/>
        <w:tblInd w:w="5289" w:type="dxa"/>
        <w:tblLook w:val="04A0" w:firstRow="1" w:lastRow="0" w:firstColumn="1" w:lastColumn="0" w:noHBand="0" w:noVBand="1"/>
      </w:tblPr>
      <w:tblGrid>
        <w:gridCol w:w="2855"/>
        <w:gridCol w:w="2645"/>
      </w:tblGrid>
      <w:tr w:rsidR="0091022D" w14:paraId="2F224151" w14:textId="2C540EA0" w:rsidTr="0091022D">
        <w:tc>
          <w:tcPr>
            <w:tcW w:w="2855" w:type="dxa"/>
          </w:tcPr>
          <w:p w14:paraId="27D4F0AF" w14:textId="6621F200" w:rsidR="0091022D" w:rsidRPr="00FA15A6" w:rsidRDefault="009102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Subtotal</w:t>
            </w:r>
          </w:p>
        </w:tc>
        <w:tc>
          <w:tcPr>
            <w:tcW w:w="2645" w:type="dxa"/>
          </w:tcPr>
          <w:p w14:paraId="2FC1E552" w14:textId="77777777" w:rsidR="0091022D" w:rsidRDefault="0091022D">
            <w:pPr>
              <w:rPr>
                <w:color w:val="000000" w:themeColor="text1"/>
              </w:rPr>
            </w:pPr>
          </w:p>
        </w:tc>
      </w:tr>
      <w:tr w:rsidR="0091022D" w14:paraId="3D156FE8" w14:textId="3C87426C" w:rsidTr="0091022D">
        <w:tc>
          <w:tcPr>
            <w:tcW w:w="2855" w:type="dxa"/>
          </w:tcPr>
          <w:p w14:paraId="328896FE" w14:textId="307E7E0D" w:rsidR="0091022D" w:rsidRPr="00FA15A6" w:rsidRDefault="009102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Deposit (Ticket)</w:t>
            </w:r>
          </w:p>
        </w:tc>
        <w:tc>
          <w:tcPr>
            <w:tcW w:w="2645" w:type="dxa"/>
          </w:tcPr>
          <w:p w14:paraId="2C0BF596" w14:textId="2D905069" w:rsidR="0091022D" w:rsidRDefault="009102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-$35.00</w:t>
            </w:r>
          </w:p>
        </w:tc>
      </w:tr>
    </w:tbl>
    <w:p w14:paraId="74EC569E" w14:textId="220C9D97" w:rsidR="00AC6953" w:rsidRDefault="00AC6953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022D" w14:paraId="28D0455C" w14:textId="77777777" w:rsidTr="0091022D">
        <w:tc>
          <w:tcPr>
            <w:tcW w:w="10790" w:type="dxa"/>
          </w:tcPr>
          <w:p w14:paraId="7ADA6E8E" w14:textId="64F42D84" w:rsidR="0091022D" w:rsidRPr="0091022D" w:rsidRDefault="0091022D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Total Due: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u w:val="single"/>
              </w:rPr>
              <w:t>__________________</w:t>
            </w:r>
          </w:p>
        </w:tc>
      </w:tr>
    </w:tbl>
    <w:p w14:paraId="59067C80" w14:textId="77777777" w:rsidR="0091022D" w:rsidRDefault="0091022D">
      <w:pPr>
        <w:rPr>
          <w:color w:val="FF0000"/>
        </w:rPr>
      </w:pPr>
    </w:p>
    <w:p w14:paraId="6F517B42" w14:textId="77777777" w:rsidR="00AC6953" w:rsidRPr="00AC6953" w:rsidRDefault="00AC6953">
      <w:pPr>
        <w:rPr>
          <w:color w:val="FF0000"/>
        </w:rPr>
      </w:pPr>
    </w:p>
    <w:sectPr w:rsidR="00AC6953" w:rsidRPr="00AC6953" w:rsidSect="006A768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838D" w14:textId="77777777" w:rsidR="00EA729B" w:rsidRDefault="00EA729B" w:rsidP="006A768F">
      <w:pPr>
        <w:spacing w:after="0" w:line="240" w:lineRule="auto"/>
      </w:pPr>
      <w:r>
        <w:separator/>
      </w:r>
    </w:p>
  </w:endnote>
  <w:endnote w:type="continuationSeparator" w:id="0">
    <w:p w14:paraId="5D4FF4C1" w14:textId="77777777" w:rsidR="00EA729B" w:rsidRDefault="00EA729B" w:rsidP="006A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627F" w14:textId="77777777" w:rsidR="00EA729B" w:rsidRDefault="00EA729B" w:rsidP="006A768F">
      <w:pPr>
        <w:spacing w:after="0" w:line="240" w:lineRule="auto"/>
      </w:pPr>
      <w:r>
        <w:separator/>
      </w:r>
    </w:p>
  </w:footnote>
  <w:footnote w:type="continuationSeparator" w:id="0">
    <w:p w14:paraId="6F3B648A" w14:textId="77777777" w:rsidR="00EA729B" w:rsidRDefault="00EA729B" w:rsidP="006A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B517" w14:textId="44A05FEF" w:rsidR="006A768F" w:rsidRPr="006A768F" w:rsidRDefault="006A768F" w:rsidP="006A768F">
    <w:pPr>
      <w:pStyle w:val="Header"/>
      <w:jc w:val="both"/>
      <w:rPr>
        <w:b/>
        <w:bCs/>
      </w:rPr>
    </w:pPr>
    <w:r>
      <w:rPr>
        <w:noProof/>
      </w:rPr>
      <w:drawing>
        <wp:inline distT="0" distB="0" distL="0" distR="0" wp14:anchorId="13727EB5" wp14:editId="5FBD8C65">
          <wp:extent cx="1552575" cy="981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4"/>
        <w:szCs w:val="44"/>
      </w:rPr>
      <w:t xml:space="preserve">                </w:t>
    </w:r>
    <w:r w:rsidRPr="006A768F">
      <w:rPr>
        <w:sz w:val="44"/>
        <w:szCs w:val="44"/>
      </w:rPr>
      <w:t>Deer Processing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8F"/>
    <w:rsid w:val="006A768F"/>
    <w:rsid w:val="0091022D"/>
    <w:rsid w:val="00AC6953"/>
    <w:rsid w:val="00D67838"/>
    <w:rsid w:val="00EA729B"/>
    <w:rsid w:val="00F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7AC57"/>
  <w15:chartTrackingRefBased/>
  <w15:docId w15:val="{157FF908-9403-48B7-B722-D0931CAD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68F"/>
  </w:style>
  <w:style w:type="paragraph" w:styleId="Footer">
    <w:name w:val="footer"/>
    <w:basedOn w:val="Normal"/>
    <w:link w:val="FooterChar"/>
    <w:uiPriority w:val="99"/>
    <w:unhideWhenUsed/>
    <w:rsid w:val="006A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68F"/>
  </w:style>
  <w:style w:type="table" w:styleId="TableGrid">
    <w:name w:val="Table Grid"/>
    <w:basedOn w:val="TableNormal"/>
    <w:uiPriority w:val="39"/>
    <w:rsid w:val="006A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Watauga Butchery</dc:creator>
  <cp:keywords/>
  <dc:description/>
  <cp:lastModifiedBy>Watauga Butchery</cp:lastModifiedBy>
  <cp:revision>1</cp:revision>
  <dcterms:created xsi:type="dcterms:W3CDTF">2022-10-11T20:40:00Z</dcterms:created>
  <dcterms:modified xsi:type="dcterms:W3CDTF">2022-10-11T21:15:00Z</dcterms:modified>
</cp:coreProperties>
</file>