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92BF0" w14:paraId="0DC5D5F8" w14:textId="77777777" w:rsidTr="00592BF0">
        <w:tc>
          <w:tcPr>
            <w:tcW w:w="5395" w:type="dxa"/>
          </w:tcPr>
          <w:p w14:paraId="5950A399" w14:textId="343B024E" w:rsidR="00592BF0" w:rsidRPr="00592BF0" w:rsidRDefault="00592BF0" w:rsidP="00592BF0">
            <w:pPr>
              <w:jc w:val="center"/>
              <w:rPr>
                <w:b/>
                <w:bCs/>
              </w:rPr>
            </w:pPr>
            <w:r w:rsidRPr="00592BF0">
              <w:rPr>
                <w:b/>
                <w:bCs/>
              </w:rPr>
              <w:t>Forequarter</w:t>
            </w:r>
          </w:p>
        </w:tc>
        <w:tc>
          <w:tcPr>
            <w:tcW w:w="5395" w:type="dxa"/>
          </w:tcPr>
          <w:p w14:paraId="05A1083E" w14:textId="78DFB6D3" w:rsidR="00592BF0" w:rsidRPr="00592BF0" w:rsidRDefault="00592BF0" w:rsidP="00592BF0">
            <w:pPr>
              <w:jc w:val="center"/>
              <w:rPr>
                <w:b/>
                <w:bCs/>
              </w:rPr>
            </w:pPr>
            <w:r w:rsidRPr="00592BF0">
              <w:rPr>
                <w:b/>
                <w:bCs/>
              </w:rPr>
              <w:t>Hindquarter</w:t>
            </w:r>
          </w:p>
        </w:tc>
      </w:tr>
      <w:tr w:rsidR="00592BF0" w14:paraId="06EFAE49" w14:textId="77777777" w:rsidTr="00592BF0">
        <w:tc>
          <w:tcPr>
            <w:tcW w:w="5395" w:type="dxa"/>
          </w:tcPr>
          <w:p w14:paraId="6D8005F8" w14:textId="77777777" w:rsidR="00592BF0" w:rsidRPr="00E70FF0" w:rsidRDefault="00E70FF0">
            <w:r w:rsidRPr="00E70FF0">
              <w:rPr>
                <w:b/>
                <w:bCs/>
                <w:u w:val="single"/>
              </w:rPr>
              <w:t>Chuck:</w:t>
            </w:r>
            <w:r>
              <w:rPr>
                <w:b/>
                <w:bCs/>
                <w:u w:val="single"/>
              </w:rPr>
              <w:t xml:space="preserve"> </w:t>
            </w:r>
            <w:sdt>
              <w:sdtPr>
                <w:rPr>
                  <w:b/>
                  <w:bCs/>
                </w:rPr>
                <w:id w:val="15649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0FF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G</w:t>
            </w:r>
            <w:r w:rsidRPr="00E70FF0">
              <w:t>rind All of Chuck</w:t>
            </w:r>
          </w:p>
          <w:p w14:paraId="5F7207C9" w14:textId="2E653D39" w:rsidR="00E70FF0" w:rsidRPr="00E70FF0" w:rsidRDefault="00746B00">
            <w:sdt>
              <w:sdtPr>
                <w:id w:val="67291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0FF0" w:rsidRPr="00E70FF0">
              <w:t xml:space="preserve">Roast: </w:t>
            </w:r>
            <w:sdt>
              <w:sdtPr>
                <w:id w:val="182894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0FF0" w:rsidRPr="00E70F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0FF0" w:rsidRPr="00E70FF0">
              <w:t xml:space="preserve"> Bone- In  </w:t>
            </w:r>
            <w:sdt>
              <w:sdtPr>
                <w:id w:val="-46335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0FF0" w:rsidRPr="00E70F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0FF0" w:rsidRPr="00E70FF0">
              <w:t xml:space="preserve"> Boneless      _______lbs. per</w:t>
            </w:r>
          </w:p>
          <w:p w14:paraId="11C0489A" w14:textId="650DBB98" w:rsidR="00E70FF0" w:rsidRPr="00E70FF0" w:rsidRDefault="00746B00">
            <w:sdt>
              <w:sdtPr>
                <w:id w:val="-211767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0FF0" w:rsidRPr="00E70FF0">
              <w:t xml:space="preserve">Steaks: </w:t>
            </w:r>
            <w:sdt>
              <w:sdtPr>
                <w:id w:val="-12423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0FF0" w:rsidRPr="00E70F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0FF0" w:rsidRPr="00E70FF0">
              <w:t xml:space="preserve"> Bone-In </w:t>
            </w:r>
            <w:sdt>
              <w:sdtPr>
                <w:id w:val="114964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0FF0" w:rsidRPr="00E70F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0FF0" w:rsidRPr="00E70FF0">
              <w:t xml:space="preserve"> Boneless      _______ Thickness</w:t>
            </w:r>
          </w:p>
          <w:p w14:paraId="69D73A65" w14:textId="77777777" w:rsidR="00E70FF0" w:rsidRPr="00E70FF0" w:rsidRDefault="00E70FF0">
            <w:r w:rsidRPr="00E70FF0">
              <w:t xml:space="preserve">             If Boneless: </w:t>
            </w:r>
            <w:sdt>
              <w:sdtPr>
                <w:id w:val="109050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0F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70FF0">
              <w:t xml:space="preserve"> Flat Iron</w:t>
            </w:r>
          </w:p>
          <w:p w14:paraId="79AE3B58" w14:textId="44FA5CBD" w:rsidR="00E70FF0" w:rsidRPr="00E70FF0" w:rsidRDefault="00E70FF0">
            <w:pPr>
              <w:rPr>
                <w:b/>
                <w:bCs/>
              </w:rPr>
            </w:pPr>
            <w:r w:rsidRPr="00E70FF0">
              <w:t xml:space="preserve">                                   </w:t>
            </w:r>
            <w:sdt>
              <w:sdtPr>
                <w:id w:val="194881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0F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70FF0">
              <w:t xml:space="preserve"> Mock Tender - </w:t>
            </w:r>
            <w:sdt>
              <w:sdtPr>
                <w:id w:val="-152192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0F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70FF0">
              <w:t xml:space="preserve"> Whole </w:t>
            </w:r>
            <w:sdt>
              <w:sdtPr>
                <w:id w:val="-36089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0F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70FF0">
              <w:t xml:space="preserve"> Stew</w:t>
            </w:r>
          </w:p>
        </w:tc>
        <w:tc>
          <w:tcPr>
            <w:tcW w:w="5395" w:type="dxa"/>
          </w:tcPr>
          <w:p w14:paraId="46321A87" w14:textId="77777777" w:rsidR="00592BF0" w:rsidRDefault="00F45525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Flap:</w:t>
            </w:r>
          </w:p>
          <w:p w14:paraId="16E073EA" w14:textId="02F27F48" w:rsidR="00F45525" w:rsidRDefault="00F45525">
            <w:pPr>
              <w:rPr>
                <w:b/>
                <w:bCs/>
              </w:rPr>
            </w:pPr>
            <w:sdt>
              <w:sdtPr>
                <w:id w:val="-194930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330B51">
              <w:rPr>
                <w:b/>
                <w:bCs/>
              </w:rPr>
              <w:t>Flank</w:t>
            </w:r>
            <w:r w:rsidR="00330B51">
              <w:rPr>
                <w:b/>
                <w:bCs/>
              </w:rPr>
              <w:t xml:space="preserve">:            </w:t>
            </w:r>
            <w:sdt>
              <w:sdtPr>
                <w:rPr>
                  <w:b/>
                  <w:bCs/>
                </w:rPr>
                <w:id w:val="86000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0B5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30B51">
              <w:rPr>
                <w:b/>
                <w:bCs/>
              </w:rPr>
              <w:t xml:space="preserve"> Sirloin Flap:          </w:t>
            </w:r>
            <w:sdt>
              <w:sdtPr>
                <w:rPr>
                  <w:b/>
                  <w:bCs/>
                </w:rPr>
                <w:id w:val="-99611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0B5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30B51">
              <w:rPr>
                <w:b/>
                <w:bCs/>
              </w:rPr>
              <w:t xml:space="preserve"> Skirt:</w:t>
            </w:r>
          </w:p>
          <w:p w14:paraId="48432FF9" w14:textId="7A0DAABE" w:rsidR="00330B51" w:rsidRDefault="00330B51">
            <w:r>
              <w:rPr>
                <w:b/>
                <w:bCs/>
              </w:rPr>
              <w:t xml:space="preserve">      </w:t>
            </w:r>
            <w:sdt>
              <w:sdtPr>
                <w:id w:val="122310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0B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30B51">
              <w:t xml:space="preserve"> Whol</w:t>
            </w:r>
            <w:r>
              <w:t xml:space="preserve">e         </w:t>
            </w:r>
            <w:sdt>
              <w:sdtPr>
                <w:id w:val="88291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Whole                   </w:t>
            </w:r>
            <w:sdt>
              <w:sdtPr>
                <w:id w:val="153653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Outside (bigger)</w:t>
            </w:r>
          </w:p>
          <w:p w14:paraId="7B06F936" w14:textId="713A03D8" w:rsidR="00330B51" w:rsidRDefault="00330B51">
            <w:r>
              <w:t xml:space="preserve">      </w:t>
            </w:r>
            <w:sdt>
              <w:sdtPr>
                <w:id w:val="7324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Fajita           </w:t>
            </w:r>
            <w:sdt>
              <w:sdtPr>
                <w:id w:val="-50005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Half                        </w:t>
            </w:r>
            <w:sdt>
              <w:sdtPr>
                <w:id w:val="18101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Inside (smaller)</w:t>
            </w:r>
          </w:p>
          <w:p w14:paraId="33FA2C54" w14:textId="401F528B" w:rsidR="00330B51" w:rsidRDefault="00330B51">
            <w:r>
              <w:t xml:space="preserve">      </w:t>
            </w:r>
            <w:sdt>
              <w:sdtPr>
                <w:id w:val="-147706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Tips             </w:t>
            </w:r>
            <w:sdt>
              <w:sdtPr>
                <w:id w:val="-166462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Fajita</w:t>
            </w:r>
          </w:p>
          <w:p w14:paraId="2C279E46" w14:textId="0AF1B513" w:rsidR="00330B51" w:rsidRPr="00330B51" w:rsidRDefault="00330B51">
            <w:r>
              <w:t xml:space="preserve">                                </w:t>
            </w:r>
            <w:sdt>
              <w:sdtPr>
                <w:id w:val="-17504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Tips </w:t>
            </w:r>
          </w:p>
        </w:tc>
      </w:tr>
      <w:tr w:rsidR="00592BF0" w14:paraId="6CFA2D64" w14:textId="77777777" w:rsidTr="00592BF0">
        <w:tc>
          <w:tcPr>
            <w:tcW w:w="5395" w:type="dxa"/>
          </w:tcPr>
          <w:p w14:paraId="620FD093" w14:textId="77777777" w:rsidR="00592BF0" w:rsidRDefault="00E70FF0">
            <w:r>
              <w:rPr>
                <w:b/>
                <w:bCs/>
                <w:u w:val="single"/>
              </w:rPr>
              <w:t xml:space="preserve">Arm/Shoulder: </w:t>
            </w:r>
            <w:sdt>
              <w:sdtPr>
                <w:id w:val="-73277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6B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6B00">
              <w:t xml:space="preserve"> Grind All of Arm</w:t>
            </w:r>
          </w:p>
          <w:p w14:paraId="04D0496B" w14:textId="7D69FE0B" w:rsidR="00746B00" w:rsidRDefault="00746B00">
            <w:sdt>
              <w:sdtPr>
                <w:id w:val="-25374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Roast: </w:t>
            </w:r>
            <w:sdt>
              <w:sdtPr>
                <w:id w:val="182971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Bone-In </w:t>
            </w:r>
            <w:sdt>
              <w:sdtPr>
                <w:id w:val="166766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Boneless _______ lbs. per</w:t>
            </w:r>
          </w:p>
          <w:p w14:paraId="20963807" w14:textId="77777777" w:rsidR="00746B00" w:rsidRDefault="00746B00">
            <w:sdt>
              <w:sdtPr>
                <w:id w:val="-158945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Steak: Boneless                           _______ thickness</w:t>
            </w:r>
          </w:p>
          <w:p w14:paraId="33FDEB9B" w14:textId="0B01C9A2" w:rsidR="00746B00" w:rsidRPr="00E70FF0" w:rsidRDefault="00746B00">
            <w:sdt>
              <w:sdtPr>
                <w:id w:val="-71258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Stew</w:t>
            </w:r>
          </w:p>
        </w:tc>
        <w:tc>
          <w:tcPr>
            <w:tcW w:w="5395" w:type="dxa"/>
          </w:tcPr>
          <w:p w14:paraId="27DC5126" w14:textId="77777777" w:rsidR="00592BF0" w:rsidRDefault="00330B5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Short Loin:</w:t>
            </w:r>
          </w:p>
          <w:p w14:paraId="3DF3E26C" w14:textId="15FB7754" w:rsidR="00330B51" w:rsidRDefault="00330B51">
            <w:sdt>
              <w:sdtPr>
                <w:id w:val="181013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Filet</w:t>
            </w:r>
            <w:r w:rsidR="003A4F1F">
              <w:t xml:space="preserve">/Strip                             OR    </w:t>
            </w:r>
            <w:sdt>
              <w:sdtPr>
                <w:id w:val="199582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F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F1F">
              <w:t xml:space="preserve"> T-Bone/Porterhouse</w:t>
            </w:r>
          </w:p>
          <w:p w14:paraId="5350B393" w14:textId="41D95BC2" w:rsidR="003A4F1F" w:rsidRDefault="003A4F1F">
            <w:r>
              <w:t>Filet ____ Thickness or Weight             _______Thickness</w:t>
            </w:r>
          </w:p>
          <w:p w14:paraId="2689C51B" w14:textId="77777777" w:rsidR="003A4F1F" w:rsidRDefault="003A4F1F">
            <w:r>
              <w:t xml:space="preserve">Strip: </w:t>
            </w:r>
            <w:sdt>
              <w:sdtPr>
                <w:id w:val="-106039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Bone-In </w:t>
            </w:r>
            <w:sdt>
              <w:sdtPr>
                <w:id w:val="-40345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Boneless</w:t>
            </w:r>
          </w:p>
          <w:p w14:paraId="2F445EEB" w14:textId="58EE6D7F" w:rsidR="003A4F1F" w:rsidRPr="00330B51" w:rsidRDefault="003A4F1F">
            <w:r>
              <w:t xml:space="preserve">    ______Thickness</w:t>
            </w:r>
          </w:p>
        </w:tc>
      </w:tr>
      <w:tr w:rsidR="00592BF0" w14:paraId="4BAA54F6" w14:textId="77777777" w:rsidTr="00592BF0">
        <w:tc>
          <w:tcPr>
            <w:tcW w:w="5395" w:type="dxa"/>
          </w:tcPr>
          <w:p w14:paraId="6671C77C" w14:textId="41CFCB70" w:rsidR="00746B00" w:rsidRDefault="00746B0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Brisket:   </w:t>
            </w:r>
            <w:r w:rsidRPr="00746B00">
              <w:rPr>
                <w:b/>
                <w:bCs/>
              </w:rPr>
              <w:t xml:space="preserve">                           </w:t>
            </w:r>
            <w:r>
              <w:rPr>
                <w:b/>
                <w:bCs/>
                <w:u w:val="single"/>
              </w:rPr>
              <w:t xml:space="preserve">   Short Rib:</w:t>
            </w:r>
          </w:p>
          <w:p w14:paraId="02CF362A" w14:textId="598ED266" w:rsidR="00746B00" w:rsidRDefault="00746B00">
            <w:sdt>
              <w:sdtPr>
                <w:id w:val="-171094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Whole                            </w:t>
            </w:r>
            <w:sdt>
              <w:sdtPr>
                <w:id w:val="214453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Grind  </w:t>
            </w:r>
          </w:p>
          <w:p w14:paraId="5E017E0C" w14:textId="478D8C9A" w:rsidR="00746B00" w:rsidRDefault="00746B00">
            <w:sdt>
              <w:sdtPr>
                <w:id w:val="70513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Half                                 </w:t>
            </w:r>
            <w:sdt>
              <w:sdtPr>
                <w:id w:val="14270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English (4in Single bone)</w:t>
            </w:r>
          </w:p>
          <w:p w14:paraId="06AFB249" w14:textId="77777777" w:rsidR="00746B00" w:rsidRDefault="00746B00">
            <w:sdt>
              <w:sdtPr>
                <w:id w:val="195898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Grind                               </w:t>
            </w:r>
            <w:sdt>
              <w:sdtPr>
                <w:id w:val="-151267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Traditional (2in 4 bone)</w:t>
            </w:r>
          </w:p>
          <w:p w14:paraId="54AC553B" w14:textId="53FC4DD3" w:rsidR="00746B00" w:rsidRPr="00746B00" w:rsidRDefault="00746B00">
            <w:r>
              <w:t xml:space="preserve">                                             </w:t>
            </w:r>
            <w:sdt>
              <w:sdtPr>
                <w:id w:val="-29398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>
              <w:t>Flanken</w:t>
            </w:r>
            <w:proofErr w:type="spellEnd"/>
            <w:r>
              <w:t xml:space="preserve"> (1/2in</w:t>
            </w:r>
            <w:r w:rsidR="00F45525">
              <w:t xml:space="preserve"> 3-4 bone)</w:t>
            </w:r>
          </w:p>
        </w:tc>
        <w:tc>
          <w:tcPr>
            <w:tcW w:w="5395" w:type="dxa"/>
          </w:tcPr>
          <w:p w14:paraId="5AC05B5E" w14:textId="77777777" w:rsidR="00592BF0" w:rsidRDefault="003A4F1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Sirloin:</w:t>
            </w:r>
          </w:p>
          <w:p w14:paraId="3FA8AFBF" w14:textId="77777777" w:rsidR="003A4F1F" w:rsidRDefault="003A4F1F">
            <w:sdt>
              <w:sdtPr>
                <w:id w:val="57340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Roast: </w:t>
            </w:r>
            <w:sdt>
              <w:sdtPr>
                <w:id w:val="-126707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Whole or ____ lbs.</w:t>
            </w:r>
          </w:p>
          <w:p w14:paraId="33904EC1" w14:textId="77777777" w:rsidR="003A4F1F" w:rsidRDefault="003A4F1F">
            <w:sdt>
              <w:sdtPr>
                <w:id w:val="-50899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Steaks: </w:t>
            </w:r>
            <w:sdt>
              <w:sdtPr>
                <w:id w:val="-135456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Bone-In  </w:t>
            </w:r>
            <w:sdt>
              <w:sdtPr>
                <w:id w:val="-101537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Boneless ____ Thickness</w:t>
            </w:r>
          </w:p>
          <w:p w14:paraId="0B1CFC57" w14:textId="77777777" w:rsidR="003A4F1F" w:rsidRDefault="003A4F1F">
            <w:sdt>
              <w:sdtPr>
                <w:id w:val="-130516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Stew      </w:t>
            </w:r>
            <w:sdt>
              <w:sdtPr>
                <w:id w:val="177674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Tips</w:t>
            </w:r>
          </w:p>
          <w:p w14:paraId="724E94AB" w14:textId="5BEA00DD" w:rsidR="003A4F1F" w:rsidRPr="003A4F1F" w:rsidRDefault="003A4F1F">
            <w:sdt>
              <w:sdtPr>
                <w:id w:val="92947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Tri-tip     </w:t>
            </w:r>
            <w:sdt>
              <w:sdtPr>
                <w:id w:val="28955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>
              <w:t>Picanha</w:t>
            </w:r>
            <w:proofErr w:type="spellEnd"/>
            <w:r>
              <w:t xml:space="preserve">   ___________</w:t>
            </w:r>
          </w:p>
        </w:tc>
      </w:tr>
      <w:tr w:rsidR="00393BAE" w14:paraId="3BBBA370" w14:textId="77777777" w:rsidTr="00393BAE">
        <w:trPr>
          <w:trHeight w:val="1290"/>
        </w:trPr>
        <w:tc>
          <w:tcPr>
            <w:tcW w:w="5395" w:type="dxa"/>
          </w:tcPr>
          <w:p w14:paraId="151DD0B3" w14:textId="77777777" w:rsidR="00393BAE" w:rsidRDefault="00393BA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Rib:</w:t>
            </w:r>
          </w:p>
          <w:p w14:paraId="5245F9B0" w14:textId="77777777" w:rsidR="00393BAE" w:rsidRDefault="00393BAE">
            <w:sdt>
              <w:sdtPr>
                <w:id w:val="-111697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Roast: </w:t>
            </w:r>
            <w:sdt>
              <w:sdtPr>
                <w:id w:val="-121264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Bone-In (Standing Rib) </w:t>
            </w:r>
            <w:sdt>
              <w:sdtPr>
                <w:id w:val="110848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Boneless ___ lbs.</w:t>
            </w:r>
          </w:p>
          <w:p w14:paraId="53E7F28F" w14:textId="77777777" w:rsidR="00393BAE" w:rsidRDefault="00393BAE">
            <w:sdt>
              <w:sdtPr>
                <w:id w:val="-30408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Steak: </w:t>
            </w:r>
            <w:sdt>
              <w:sdtPr>
                <w:id w:val="-177015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Bone-In  </w:t>
            </w:r>
            <w:sdt>
              <w:sdtPr>
                <w:id w:val="-153287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Boneless            ____Thickness</w:t>
            </w:r>
          </w:p>
          <w:p w14:paraId="39A64D45" w14:textId="4FECA87D" w:rsidR="00393BAE" w:rsidRDefault="00393BAE">
            <w:sdt>
              <w:sdtPr>
                <w:id w:val="-111913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Stew            </w:t>
            </w:r>
            <w:sdt>
              <w:sdtPr>
                <w:id w:val="-1200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Grind </w:t>
            </w:r>
          </w:p>
          <w:p w14:paraId="608A507C" w14:textId="1CD5302F" w:rsidR="00393BAE" w:rsidRPr="00F45525" w:rsidRDefault="00393BAE"/>
        </w:tc>
        <w:tc>
          <w:tcPr>
            <w:tcW w:w="5395" w:type="dxa"/>
            <w:vMerge w:val="restart"/>
          </w:tcPr>
          <w:p w14:paraId="0A89DF96" w14:textId="77777777" w:rsidR="00393BAE" w:rsidRDefault="00393BAE">
            <w:r>
              <w:rPr>
                <w:b/>
                <w:bCs/>
                <w:u w:val="single"/>
              </w:rPr>
              <w:t xml:space="preserve">Round: </w:t>
            </w:r>
            <w:sdt>
              <w:sdtPr>
                <w:id w:val="-117842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4F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Grind All of the Round</w:t>
            </w:r>
          </w:p>
          <w:p w14:paraId="2A09470E" w14:textId="1D333E94" w:rsidR="00393BAE" w:rsidRPr="00580A46" w:rsidRDefault="00393BAE">
            <w:pPr>
              <w:rPr>
                <w:b/>
                <w:bCs/>
              </w:rPr>
            </w:pPr>
            <w:r>
              <w:rPr>
                <w:b/>
                <w:bCs/>
              </w:rPr>
              <w:t>Top Round:                                      Bottom Round:</w:t>
            </w:r>
          </w:p>
          <w:p w14:paraId="0FC197E3" w14:textId="688FA8C3" w:rsidR="00393BAE" w:rsidRDefault="00393BAE">
            <w:sdt>
              <w:sdtPr>
                <w:rPr>
                  <w:b/>
                  <w:bCs/>
                </w:rPr>
                <w:id w:val="-127531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>
              <w:t xml:space="preserve">Roast ____ lbs.                           </w:t>
            </w:r>
            <w:sdt>
              <w:sdtPr>
                <w:rPr>
                  <w:b/>
                  <w:bCs/>
                </w:rPr>
                <w:id w:val="200169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3BA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t xml:space="preserve"> Roast _____lbs.</w:t>
            </w:r>
          </w:p>
          <w:p w14:paraId="1A4CCA54" w14:textId="1BFFBD35" w:rsidR="00393BAE" w:rsidRDefault="00393BAE">
            <w:sdt>
              <w:sdtPr>
                <w:rPr>
                  <w:b/>
                  <w:bCs/>
                </w:rPr>
                <w:id w:val="-10211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3BA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t xml:space="preserve"> London Broil                               </w:t>
            </w:r>
            <w:sdt>
              <w:sdtPr>
                <w:rPr>
                  <w:b/>
                  <w:bCs/>
                </w:rPr>
                <w:id w:val="-126961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3BA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t xml:space="preserve"> Sliced _____thickness</w:t>
            </w:r>
          </w:p>
          <w:p w14:paraId="720C0D1B" w14:textId="28E218AC" w:rsidR="00393BAE" w:rsidRDefault="00393BAE">
            <w:sdt>
              <w:sdtPr>
                <w:rPr>
                  <w:b/>
                  <w:bCs/>
                </w:rPr>
                <w:id w:val="19327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3BA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t xml:space="preserve"> Steaks ____Thickness               </w:t>
            </w:r>
            <w:sdt>
              <w:sdtPr>
                <w:rPr>
                  <w:b/>
                  <w:bCs/>
                </w:rPr>
                <w:id w:val="-109717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3BA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t xml:space="preserve"> Stew</w:t>
            </w:r>
          </w:p>
          <w:p w14:paraId="302BE4DB" w14:textId="04B4F5EB" w:rsidR="00393BAE" w:rsidRDefault="00393BAE">
            <w:sdt>
              <w:sdtPr>
                <w:rPr>
                  <w:b/>
                  <w:bCs/>
                </w:rPr>
                <w:id w:val="66660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3BA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t xml:space="preserve"> Stew                                             </w:t>
            </w:r>
            <w:sdt>
              <w:sdtPr>
                <w:rPr>
                  <w:b/>
                  <w:bCs/>
                </w:rPr>
                <w:id w:val="50139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3BA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t xml:space="preserve"> Tips</w:t>
            </w:r>
          </w:p>
          <w:p w14:paraId="56D3EA0D" w14:textId="74EA92BA" w:rsidR="00393BAE" w:rsidRDefault="00393BAE">
            <w:sdt>
              <w:sdtPr>
                <w:rPr>
                  <w:b/>
                  <w:bCs/>
                </w:rPr>
                <w:id w:val="-68474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3BA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t xml:space="preserve">Tips                                                </w:t>
            </w:r>
            <w:sdt>
              <w:sdtPr>
                <w:rPr>
                  <w:b/>
                  <w:bCs/>
                </w:rPr>
                <w:id w:val="-94807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3BA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t xml:space="preserve"> Cube Steak</w:t>
            </w:r>
          </w:p>
          <w:p w14:paraId="46C2E0DB" w14:textId="3301C963" w:rsidR="00393BAE" w:rsidRDefault="00393BAE">
            <w:sdt>
              <w:sdtPr>
                <w:rPr>
                  <w:b/>
                  <w:bCs/>
                </w:rPr>
                <w:id w:val="18872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3BA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t xml:space="preserve"> Cube Steak                                  </w:t>
            </w:r>
            <w:sdt>
              <w:sdtPr>
                <w:rPr>
                  <w:b/>
                  <w:bCs/>
                </w:rPr>
                <w:id w:val="178021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3BA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t xml:space="preserve"> Grind </w:t>
            </w:r>
          </w:p>
          <w:p w14:paraId="353E8D33" w14:textId="5372B2CF" w:rsidR="00393BAE" w:rsidRPr="003A4F1F" w:rsidRDefault="00393BAE">
            <w:sdt>
              <w:sdtPr>
                <w:rPr>
                  <w:b/>
                  <w:bCs/>
                </w:rPr>
                <w:id w:val="39810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3BA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t xml:space="preserve"> Grind</w:t>
            </w:r>
          </w:p>
        </w:tc>
      </w:tr>
      <w:tr w:rsidR="00393BAE" w14:paraId="59666723" w14:textId="77777777" w:rsidTr="00592BF0">
        <w:trPr>
          <w:trHeight w:val="1260"/>
        </w:trPr>
        <w:tc>
          <w:tcPr>
            <w:tcW w:w="5395" w:type="dxa"/>
          </w:tcPr>
          <w:p w14:paraId="2F48D0F3" w14:textId="60EBAC95" w:rsidR="00393BAE" w:rsidRPr="00042978" w:rsidRDefault="0059273B" w:rsidP="00393BAE">
            <w:pPr>
              <w:rPr>
                <w:color w:val="FF0000"/>
              </w:rPr>
            </w:pPr>
            <w:r>
              <w:rPr>
                <w:color w:val="FF0000"/>
              </w:rPr>
              <w:t xml:space="preserve">Select sausage in order of preference and pounds. Minimum on flavors is 25lbs. Loose Sausage is an additional </w:t>
            </w:r>
            <w:r w:rsidR="00042978">
              <w:rPr>
                <w:color w:val="FF0000"/>
              </w:rPr>
              <w:t>.25</w:t>
            </w:r>
            <w:r>
              <w:rPr>
                <w:color w:val="FF0000"/>
              </w:rPr>
              <w:t>/lb. Linked Sausage is a</w:t>
            </w:r>
            <w:r w:rsidR="00381B65">
              <w:rPr>
                <w:color w:val="FF0000"/>
              </w:rPr>
              <w:t>n</w:t>
            </w:r>
            <w:r>
              <w:rPr>
                <w:color w:val="FF0000"/>
              </w:rPr>
              <w:t xml:space="preserve"> additional </w:t>
            </w:r>
            <w:r w:rsidR="00042978">
              <w:rPr>
                <w:color w:val="FF0000"/>
              </w:rPr>
              <w:t>1</w:t>
            </w:r>
            <w:r>
              <w:rPr>
                <w:color w:val="FF0000"/>
              </w:rPr>
              <w:t>.00/lb.</w:t>
            </w:r>
          </w:p>
        </w:tc>
        <w:tc>
          <w:tcPr>
            <w:tcW w:w="5395" w:type="dxa"/>
            <w:vMerge/>
          </w:tcPr>
          <w:p w14:paraId="1784B6D2" w14:textId="77777777" w:rsidR="00393BAE" w:rsidRDefault="00393BAE">
            <w:pPr>
              <w:rPr>
                <w:b/>
                <w:bCs/>
                <w:u w:val="single"/>
              </w:rPr>
            </w:pPr>
          </w:p>
        </w:tc>
      </w:tr>
      <w:tr w:rsidR="00592BF0" w14:paraId="4547EA80" w14:textId="77777777" w:rsidTr="00592BF0">
        <w:tc>
          <w:tcPr>
            <w:tcW w:w="5395" w:type="dxa"/>
          </w:tcPr>
          <w:p w14:paraId="047FC484" w14:textId="77777777" w:rsidR="00592BF0" w:rsidRDefault="00381B65">
            <w:r>
              <w:rPr>
                <w:b/>
                <w:bCs/>
                <w:u w:val="single"/>
              </w:rPr>
              <w:t xml:space="preserve">Sausage: </w:t>
            </w:r>
            <w:sdt>
              <w:sdtPr>
                <w:rPr>
                  <w:b/>
                  <w:bCs/>
                </w:rPr>
                <w:id w:val="-196564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1B6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>
              <w:t>None (All Ground Beef)</w:t>
            </w:r>
          </w:p>
          <w:p w14:paraId="7F021CD6" w14:textId="58EFB2E5" w:rsidR="00042978" w:rsidRDefault="00381B65">
            <w:pPr>
              <w:rPr>
                <w:b/>
                <w:bCs/>
              </w:rPr>
            </w:pPr>
            <w:r>
              <w:rPr>
                <w:b/>
                <w:bCs/>
              </w:rPr>
              <w:t>Flavor:</w:t>
            </w:r>
            <w:r w:rsidR="00042978">
              <w:rPr>
                <w:b/>
                <w:bCs/>
              </w:rPr>
              <w:t xml:space="preserve">                      Preferred Pounds:          Linked:</w:t>
            </w:r>
          </w:p>
          <w:p w14:paraId="7CE9B9DD" w14:textId="4A3ED444" w:rsidR="00381B65" w:rsidRDefault="00381B65">
            <w:sdt>
              <w:sdtPr>
                <w:rPr>
                  <w:b/>
                  <w:bCs/>
                </w:rPr>
                <w:id w:val="202343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>
              <w:t>Chorizo</w:t>
            </w:r>
            <w:r w:rsidR="00042978">
              <w:t xml:space="preserve">                </w:t>
            </w:r>
            <w:r w:rsidR="00042978">
              <w:rPr>
                <w:rFonts w:ascii="MS Gothic" w:eastAsia="MS Gothic" w:hAnsi="MS Gothic" w:hint="eastAsia"/>
                <w:b/>
                <w:bCs/>
              </w:rPr>
              <w:t>_</w:t>
            </w:r>
            <w:r w:rsidR="00042978">
              <w:rPr>
                <w:rFonts w:ascii="MS Gothic" w:eastAsia="MS Gothic" w:hAnsi="MS Gothic"/>
                <w:b/>
                <w:bCs/>
              </w:rPr>
              <w:t xml:space="preserve">____________     </w:t>
            </w:r>
            <w:sdt>
              <w:sdtPr>
                <w:rPr>
                  <w:rFonts w:ascii="MS Gothic" w:eastAsia="MS Gothic" w:hAnsi="MS Gothic"/>
                  <w:b/>
                  <w:bCs/>
                </w:rPr>
                <w:id w:val="32826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B0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25B01">
              <w:rPr>
                <w:rFonts w:ascii="MS Gothic" w:eastAsia="MS Gothic" w:hAnsi="MS Gothic"/>
                <w:b/>
                <w:bCs/>
              </w:rPr>
              <w:t xml:space="preserve"> Yes </w:t>
            </w:r>
            <w:sdt>
              <w:sdtPr>
                <w:rPr>
                  <w:rFonts w:ascii="MS Gothic" w:eastAsia="MS Gothic" w:hAnsi="MS Gothic"/>
                  <w:b/>
                  <w:bCs/>
                </w:rPr>
                <w:id w:val="153900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B0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25B01">
              <w:rPr>
                <w:rFonts w:ascii="MS Gothic" w:eastAsia="MS Gothic" w:hAnsi="MS Gothic"/>
                <w:b/>
                <w:bCs/>
              </w:rPr>
              <w:t xml:space="preserve"> No</w:t>
            </w:r>
            <w:r w:rsidR="00042978">
              <w:rPr>
                <w:rFonts w:ascii="MS Gothic" w:eastAsia="MS Gothic" w:hAnsi="MS Gothic"/>
                <w:b/>
                <w:bCs/>
              </w:rPr>
              <w:t xml:space="preserve"> </w:t>
            </w:r>
          </w:p>
          <w:p w14:paraId="2E398E04" w14:textId="425B135A" w:rsidR="00381B65" w:rsidRDefault="00381B65">
            <w:sdt>
              <w:sdtPr>
                <w:rPr>
                  <w:b/>
                  <w:bCs/>
                </w:rPr>
                <w:id w:val="57711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1B6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>
              <w:t>Italian</w:t>
            </w:r>
            <w:r w:rsidR="00525B01">
              <w:t xml:space="preserve">                  ______________          </w:t>
            </w:r>
            <w:sdt>
              <w:sdtPr>
                <w:rPr>
                  <w:b/>
                  <w:bCs/>
                </w:rPr>
                <w:id w:val="117082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B01" w:rsidRPr="00525B0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25B01">
              <w:rPr>
                <w:b/>
                <w:bCs/>
              </w:rPr>
              <w:t xml:space="preserve">  Yes   </w:t>
            </w:r>
            <w:sdt>
              <w:sdtPr>
                <w:rPr>
                  <w:b/>
                  <w:bCs/>
                </w:rPr>
                <w:id w:val="-20186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B0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25B01">
              <w:rPr>
                <w:b/>
                <w:bCs/>
              </w:rPr>
              <w:t xml:space="preserve"> No</w:t>
            </w:r>
            <w:r w:rsidR="00525B01">
              <w:t xml:space="preserve"> </w:t>
            </w:r>
          </w:p>
          <w:p w14:paraId="7B8D0FEA" w14:textId="575733C0" w:rsidR="00381B65" w:rsidRDefault="00381B65">
            <w:sdt>
              <w:sdtPr>
                <w:rPr>
                  <w:b/>
                  <w:bCs/>
                </w:rPr>
                <w:id w:val="-115582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1B6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>
              <w:t>Hot Italian</w:t>
            </w:r>
            <w:r w:rsidR="00525B01">
              <w:t xml:space="preserve">           ______________         </w:t>
            </w:r>
            <w:sdt>
              <w:sdtPr>
                <w:rPr>
                  <w:b/>
                  <w:bCs/>
                </w:rPr>
                <w:id w:val="90911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B0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25B01">
              <w:rPr>
                <w:b/>
                <w:bCs/>
              </w:rPr>
              <w:t xml:space="preserve"> Yes     </w:t>
            </w:r>
            <w:sdt>
              <w:sdtPr>
                <w:rPr>
                  <w:b/>
                  <w:bCs/>
                </w:rPr>
                <w:id w:val="132994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B0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25B01">
              <w:rPr>
                <w:b/>
                <w:bCs/>
              </w:rPr>
              <w:t xml:space="preserve"> No</w:t>
            </w:r>
          </w:p>
          <w:p w14:paraId="13B7C29D" w14:textId="79C38EAB" w:rsidR="00381B65" w:rsidRDefault="00381B65">
            <w:sdt>
              <w:sdtPr>
                <w:rPr>
                  <w:b/>
                  <w:bCs/>
                </w:rPr>
                <w:id w:val="124491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1B6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>
              <w:t>Garlic Brat</w:t>
            </w:r>
            <w:r w:rsidR="00525B01">
              <w:t xml:space="preserve">           ______________         </w:t>
            </w:r>
            <w:r w:rsidR="00525B01">
              <w:rPr>
                <w:b/>
                <w:bCs/>
              </w:rPr>
              <w:t xml:space="preserve">Yes </w:t>
            </w:r>
            <w:r w:rsidR="00525B01">
              <w:t xml:space="preserve">   </w:t>
            </w:r>
          </w:p>
          <w:p w14:paraId="2879C539" w14:textId="7FAA5EDD" w:rsidR="00381B65" w:rsidRPr="00525B01" w:rsidRDefault="00381B65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03926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 w:rsidRPr="00381B65">
              <w:t>Hot Brat</w:t>
            </w:r>
            <w:r w:rsidR="00525B01">
              <w:t xml:space="preserve">              _______________        </w:t>
            </w:r>
            <w:r w:rsidR="00525B01">
              <w:rPr>
                <w:b/>
                <w:bCs/>
              </w:rPr>
              <w:t>Yes</w:t>
            </w:r>
          </w:p>
        </w:tc>
        <w:tc>
          <w:tcPr>
            <w:tcW w:w="5395" w:type="dxa"/>
          </w:tcPr>
          <w:p w14:paraId="34E0AABC" w14:textId="3098BB2C" w:rsidR="00592BF0" w:rsidRPr="0059273B" w:rsidRDefault="00393BAE">
            <w:pPr>
              <w:rPr>
                <w:b/>
                <w:bCs/>
              </w:rPr>
            </w:pPr>
            <w:r>
              <w:rPr>
                <w:b/>
                <w:bCs/>
              </w:rPr>
              <w:t>Eye of Round:</w:t>
            </w:r>
            <w:r w:rsidR="0059273B">
              <w:rPr>
                <w:b/>
                <w:bCs/>
              </w:rPr>
              <w:t xml:space="preserve">                                  Sirloin Tip:</w:t>
            </w:r>
          </w:p>
          <w:p w14:paraId="27C34B33" w14:textId="615A58C9" w:rsidR="00393BAE" w:rsidRPr="0059273B" w:rsidRDefault="00393BAE">
            <w:sdt>
              <w:sdtPr>
                <w:rPr>
                  <w:b/>
                  <w:bCs/>
                </w:rPr>
                <w:id w:val="75246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3BA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>
              <w:t>Roast – Whole</w:t>
            </w:r>
            <w:r w:rsidR="0059273B">
              <w:t xml:space="preserve">                             </w:t>
            </w:r>
            <w:sdt>
              <w:sdtPr>
                <w:rPr>
                  <w:b/>
                  <w:bCs/>
                </w:rPr>
                <w:id w:val="-178187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273B" w:rsidRPr="005927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9273B">
              <w:rPr>
                <w:b/>
                <w:bCs/>
              </w:rPr>
              <w:t xml:space="preserve"> </w:t>
            </w:r>
            <w:r w:rsidR="0059273B">
              <w:t>Roast ______ lbs.</w:t>
            </w:r>
          </w:p>
          <w:p w14:paraId="6FA9781B" w14:textId="56D3AE5E" w:rsidR="00393BAE" w:rsidRDefault="00393BAE">
            <w:sdt>
              <w:sdtPr>
                <w:rPr>
                  <w:b/>
                  <w:bCs/>
                </w:rPr>
                <w:id w:val="11812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 w:rsidR="0059273B">
              <w:t xml:space="preserve">Sliced _____thick                        </w:t>
            </w:r>
            <w:sdt>
              <w:sdtPr>
                <w:rPr>
                  <w:b/>
                  <w:bCs/>
                </w:rPr>
                <w:id w:val="-106879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273B" w:rsidRPr="005927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9273B">
              <w:rPr>
                <w:b/>
                <w:bCs/>
              </w:rPr>
              <w:t xml:space="preserve"> </w:t>
            </w:r>
            <w:r w:rsidR="0059273B">
              <w:t xml:space="preserve">Steak _____ Thick </w:t>
            </w:r>
          </w:p>
          <w:p w14:paraId="10F4BDC8" w14:textId="474B8DB7" w:rsidR="0059273B" w:rsidRDefault="0059273B">
            <w:sdt>
              <w:sdtPr>
                <w:rPr>
                  <w:b/>
                  <w:bCs/>
                </w:rPr>
                <w:id w:val="94674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>
              <w:t xml:space="preserve">Stew                                              </w:t>
            </w:r>
            <w:sdt>
              <w:sdtPr>
                <w:rPr>
                  <w:b/>
                  <w:bCs/>
                </w:rPr>
                <w:id w:val="-118389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27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t xml:space="preserve">  Stew</w:t>
            </w:r>
          </w:p>
          <w:p w14:paraId="18B21DE3" w14:textId="0D8B8B26" w:rsidR="0059273B" w:rsidRDefault="0059273B">
            <w:sdt>
              <w:sdtPr>
                <w:rPr>
                  <w:b/>
                  <w:bCs/>
                </w:rPr>
                <w:id w:val="3055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 w:rsidRPr="0059273B">
              <w:t>Tips</w:t>
            </w:r>
            <w:r w:rsidR="00381B65">
              <w:t xml:space="preserve">                                                </w:t>
            </w:r>
            <w:sdt>
              <w:sdtPr>
                <w:rPr>
                  <w:b/>
                  <w:bCs/>
                </w:rPr>
                <w:id w:val="-13541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1B65" w:rsidRPr="00381B6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81B65">
              <w:rPr>
                <w:b/>
                <w:bCs/>
              </w:rPr>
              <w:t xml:space="preserve"> </w:t>
            </w:r>
            <w:r w:rsidR="00381B65">
              <w:t xml:space="preserve">Tips </w:t>
            </w:r>
          </w:p>
          <w:p w14:paraId="5B3475B3" w14:textId="04F5D759" w:rsidR="0059273B" w:rsidRDefault="0059273B">
            <w:sdt>
              <w:sdtPr>
                <w:rPr>
                  <w:b/>
                  <w:bCs/>
                </w:rPr>
                <w:id w:val="-86775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>
              <w:t>Cube Steak</w:t>
            </w:r>
            <w:r w:rsidR="00381B65">
              <w:t xml:space="preserve">                                   </w:t>
            </w:r>
            <w:sdt>
              <w:sdtPr>
                <w:rPr>
                  <w:b/>
                  <w:bCs/>
                </w:rPr>
                <w:id w:val="117931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1B65" w:rsidRPr="00381B6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81B65">
              <w:t xml:space="preserve"> Grind</w:t>
            </w:r>
          </w:p>
          <w:p w14:paraId="54569162" w14:textId="1442DD5E" w:rsidR="0059273B" w:rsidRPr="0059273B" w:rsidRDefault="0059273B">
            <w:sdt>
              <w:sdtPr>
                <w:rPr>
                  <w:b/>
                  <w:bCs/>
                </w:rPr>
                <w:id w:val="-2603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>
              <w:t>Grind</w:t>
            </w:r>
          </w:p>
          <w:p w14:paraId="628FE4C3" w14:textId="1CDD44EA" w:rsidR="0059273B" w:rsidRPr="0059273B" w:rsidRDefault="0059273B"/>
        </w:tc>
      </w:tr>
      <w:tr w:rsidR="00B2587C" w14:paraId="4E6AA757" w14:textId="77777777" w:rsidTr="00B2587C">
        <w:trPr>
          <w:trHeight w:val="1200"/>
        </w:trPr>
        <w:tc>
          <w:tcPr>
            <w:tcW w:w="5395" w:type="dxa"/>
            <w:vMerge w:val="restart"/>
          </w:tcPr>
          <w:p w14:paraId="51ADEC7E" w14:textId="77777777" w:rsidR="00B2587C" w:rsidRDefault="00B258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Ground Beef: </w:t>
            </w:r>
            <w:sdt>
              <w:sdtPr>
                <w:rPr>
                  <w:b/>
                  <w:bCs/>
                </w:rPr>
                <w:id w:val="127437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1 lb. </w:t>
            </w:r>
            <w:sdt>
              <w:sdtPr>
                <w:rPr>
                  <w:b/>
                  <w:bCs/>
                </w:rPr>
                <w:id w:val="118524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2 lb. </w:t>
            </w:r>
            <w:sdt>
              <w:sdtPr>
                <w:rPr>
                  <w:b/>
                  <w:bCs/>
                </w:rPr>
                <w:id w:val="180219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5 lb. </w:t>
            </w:r>
            <w:sdt>
              <w:sdtPr>
                <w:rPr>
                  <w:b/>
                  <w:bCs/>
                </w:rPr>
                <w:id w:val="-79398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Other ____lbs.</w:t>
            </w:r>
          </w:p>
          <w:p w14:paraId="39DF98BB" w14:textId="77777777" w:rsidR="00B2587C" w:rsidRDefault="00B258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Patties: </w:t>
            </w:r>
            <w:sdt>
              <w:sdtPr>
                <w:rPr>
                  <w:b/>
                  <w:bCs/>
                </w:rPr>
                <w:id w:val="70182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4oz. </w:t>
            </w:r>
            <w:sdt>
              <w:sdtPr>
                <w:rPr>
                  <w:b/>
                  <w:bCs/>
                </w:rPr>
                <w:id w:val="191658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6oz. </w:t>
            </w:r>
            <w:sdt>
              <w:sdtPr>
                <w:rPr>
                  <w:b/>
                  <w:bCs/>
                </w:rPr>
                <w:id w:val="-181517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8oz _____lbs. (25 min/each)</w:t>
            </w:r>
          </w:p>
          <w:p w14:paraId="0600A506" w14:textId="77777777" w:rsidR="00B2587C" w:rsidRDefault="00B2587C">
            <w:pPr>
              <w:rPr>
                <w:b/>
                <w:bCs/>
              </w:rPr>
            </w:pPr>
            <w:r>
              <w:rPr>
                <w:b/>
                <w:bCs/>
              </w:rPr>
              <w:t>Steaks: _____ Per Pack</w:t>
            </w:r>
          </w:p>
          <w:p w14:paraId="7FFD2237" w14:textId="77777777" w:rsidR="00B2587C" w:rsidRDefault="00B2587C">
            <w:pPr>
              <w:rPr>
                <w:b/>
                <w:bCs/>
              </w:rPr>
            </w:pPr>
            <w:r>
              <w:rPr>
                <w:b/>
                <w:bCs/>
              </w:rPr>
              <w:t>Stew:  ______lbs. per pack/ Total Packs _____</w:t>
            </w:r>
          </w:p>
          <w:p w14:paraId="57AAEB4E" w14:textId="54FA76B8" w:rsidR="00B2587C" w:rsidRDefault="00B2587C">
            <w:pPr>
              <w:rPr>
                <w:b/>
                <w:bCs/>
              </w:rPr>
            </w:pPr>
            <w:r>
              <w:rPr>
                <w:b/>
                <w:bCs/>
              </w:rPr>
              <w:t>Tips: _____lbs. per pack/Total Packs _____</w:t>
            </w:r>
          </w:p>
          <w:p w14:paraId="3504D59D" w14:textId="236F5B16" w:rsidR="00B2587C" w:rsidRDefault="00B2587C">
            <w:pPr>
              <w:rPr>
                <w:b/>
                <w:bCs/>
              </w:rPr>
            </w:pPr>
            <w:r>
              <w:rPr>
                <w:b/>
                <w:bCs/>
              </w:rPr>
              <w:t>Cube Steak: _____lbs. per pack/ Total Packs____</w:t>
            </w:r>
          </w:p>
          <w:p w14:paraId="37C66C50" w14:textId="47192D43" w:rsidR="00B2587C" w:rsidRDefault="00B2587C">
            <w:pPr>
              <w:rPr>
                <w:b/>
                <w:bCs/>
              </w:rPr>
            </w:pPr>
            <w:r>
              <w:rPr>
                <w:b/>
                <w:bCs/>
              </w:rPr>
              <w:t>Fajita: _____lbs. per pack/ Total Packs _____</w:t>
            </w:r>
          </w:p>
          <w:p w14:paraId="72FC0C49" w14:textId="2D169DA7" w:rsidR="00B2587C" w:rsidRPr="00381B65" w:rsidRDefault="00B2587C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7D069A37" w14:textId="77777777" w:rsidR="00B2587C" w:rsidRDefault="00B2587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Notes:</w:t>
            </w:r>
          </w:p>
          <w:p w14:paraId="4A7039EA" w14:textId="45B99E9C" w:rsidR="00B2587C" w:rsidRPr="00B2587C" w:rsidRDefault="00B2587C">
            <w:pPr>
              <w:rPr>
                <w:b/>
                <w:bCs/>
                <w:u w:val="single"/>
              </w:rPr>
            </w:pPr>
          </w:p>
        </w:tc>
      </w:tr>
      <w:tr w:rsidR="00B2587C" w14:paraId="0D172A9A" w14:textId="77777777" w:rsidTr="00592BF0">
        <w:trPr>
          <w:trHeight w:val="975"/>
        </w:trPr>
        <w:tc>
          <w:tcPr>
            <w:tcW w:w="5395" w:type="dxa"/>
            <w:vMerge/>
          </w:tcPr>
          <w:p w14:paraId="7566BBCF" w14:textId="77777777" w:rsidR="00B2587C" w:rsidRDefault="00B2587C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14696A8E" w14:textId="77777777" w:rsidR="00B2587C" w:rsidRDefault="00B2587C" w:rsidP="00B2587C">
            <w:r>
              <w:rPr>
                <w:b/>
                <w:bCs/>
                <w:u w:val="single"/>
              </w:rPr>
              <w:t xml:space="preserve">Bones: </w:t>
            </w:r>
            <w:sdt>
              <w:sdtPr>
                <w:rPr>
                  <w:b/>
                  <w:bCs/>
                </w:rPr>
                <w:id w:val="-78242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87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>
              <w:t xml:space="preserve">Marrow (3in) </w:t>
            </w:r>
            <w:sdt>
              <w:sdtPr>
                <w:rPr>
                  <w:b/>
                  <w:bCs/>
                </w:rPr>
                <w:id w:val="212826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87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 w:rsidRPr="00B2587C">
              <w:t>Knuckle</w:t>
            </w:r>
            <w:r>
              <w:t xml:space="preserve"> </w:t>
            </w:r>
            <w:sdt>
              <w:sdtPr>
                <w:rPr>
                  <w:b/>
                  <w:bCs/>
                </w:rPr>
                <w:id w:val="-173607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87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>
              <w:t>Neck</w:t>
            </w:r>
          </w:p>
          <w:p w14:paraId="75055A12" w14:textId="77777777" w:rsidR="00B2587C" w:rsidRDefault="00B2587C" w:rsidP="00B2587C"/>
          <w:p w14:paraId="013FF142" w14:textId="3BDFE6F6" w:rsidR="00B2587C" w:rsidRPr="00042978" w:rsidRDefault="00B2587C" w:rsidP="00B2587C">
            <w:r>
              <w:rPr>
                <w:b/>
                <w:bCs/>
                <w:u w:val="single"/>
              </w:rPr>
              <w:t xml:space="preserve">Organs: </w:t>
            </w:r>
            <w:sdt>
              <w:sdtPr>
                <w:rPr>
                  <w:b/>
                  <w:bCs/>
                </w:rPr>
                <w:id w:val="-210324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87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 w:rsidR="00042978" w:rsidRPr="00042978">
              <w:t>Heart</w:t>
            </w:r>
            <w:r w:rsidR="00042978">
              <w:t xml:space="preserve"> </w:t>
            </w:r>
            <w:sdt>
              <w:sdtPr>
                <w:rPr>
                  <w:b/>
                  <w:bCs/>
                </w:rPr>
                <w:id w:val="169040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2978" w:rsidRPr="0004297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42978">
              <w:rPr>
                <w:b/>
                <w:bCs/>
              </w:rPr>
              <w:t xml:space="preserve"> </w:t>
            </w:r>
            <w:r w:rsidR="00042978" w:rsidRPr="00042978">
              <w:t>Liver (1lb./sliced)</w:t>
            </w:r>
            <w:r w:rsidR="00042978">
              <w:t xml:space="preserve"> </w:t>
            </w:r>
            <w:sdt>
              <w:sdtPr>
                <w:rPr>
                  <w:b/>
                  <w:bCs/>
                </w:rPr>
                <w:id w:val="206313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2978" w:rsidRPr="0004297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42978">
              <w:rPr>
                <w:b/>
                <w:bCs/>
              </w:rPr>
              <w:t xml:space="preserve"> </w:t>
            </w:r>
            <w:r w:rsidR="00042978">
              <w:t xml:space="preserve">Kidney </w:t>
            </w:r>
            <w:sdt>
              <w:sdtPr>
                <w:rPr>
                  <w:b/>
                  <w:bCs/>
                </w:rPr>
                <w:id w:val="-46003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297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42978">
              <w:rPr>
                <w:b/>
                <w:bCs/>
              </w:rPr>
              <w:t xml:space="preserve"> </w:t>
            </w:r>
            <w:r w:rsidR="00042978">
              <w:t>Oxtail</w:t>
            </w:r>
          </w:p>
        </w:tc>
      </w:tr>
    </w:tbl>
    <w:p w14:paraId="69C85042" w14:textId="77777777" w:rsidR="00660B7E" w:rsidRDefault="00660B7E"/>
    <w:sectPr w:rsidR="00660B7E" w:rsidSect="00042978">
      <w:headerReference w:type="default" r:id="rId6"/>
      <w:pgSz w:w="12240" w:h="15840"/>
      <w:pgMar w:top="525" w:right="720" w:bottom="72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1CC99" w14:textId="77777777" w:rsidR="006101D4" w:rsidRDefault="006101D4" w:rsidP="00592BF0">
      <w:pPr>
        <w:spacing w:after="0" w:line="240" w:lineRule="auto"/>
      </w:pPr>
      <w:r>
        <w:separator/>
      </w:r>
    </w:p>
  </w:endnote>
  <w:endnote w:type="continuationSeparator" w:id="0">
    <w:p w14:paraId="3606FBA4" w14:textId="77777777" w:rsidR="006101D4" w:rsidRDefault="006101D4" w:rsidP="0059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AA82B" w14:textId="77777777" w:rsidR="006101D4" w:rsidRDefault="006101D4" w:rsidP="00592BF0">
      <w:pPr>
        <w:spacing w:after="0" w:line="240" w:lineRule="auto"/>
      </w:pPr>
      <w:r>
        <w:separator/>
      </w:r>
    </w:p>
  </w:footnote>
  <w:footnote w:type="continuationSeparator" w:id="0">
    <w:p w14:paraId="4E89D241" w14:textId="77777777" w:rsidR="006101D4" w:rsidRDefault="006101D4" w:rsidP="00592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271"/>
      <w:gridCol w:w="7519"/>
    </w:tblGrid>
    <w:tr w:rsidR="00592BF0" w14:paraId="1A51CA21" w14:textId="77777777" w:rsidTr="00592BF0">
      <w:trPr>
        <w:trHeight w:val="1981"/>
      </w:trPr>
      <w:tc>
        <w:tcPr>
          <w:tcW w:w="3220" w:type="dxa"/>
        </w:tcPr>
        <w:p w14:paraId="1D367E05" w14:textId="5233E855" w:rsidR="00592BF0" w:rsidRDefault="00592BF0">
          <w:pPr>
            <w:pStyle w:val="Header"/>
          </w:pPr>
          <w:r>
            <w:rPr>
              <w:noProof/>
            </w:rPr>
            <w:drawing>
              <wp:inline distT="0" distB="0" distL="0" distR="0" wp14:anchorId="2C64E038" wp14:editId="43ADBE12">
                <wp:extent cx="2057400" cy="1198334"/>
                <wp:effectExtent l="0" t="0" r="0" b="190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0226" cy="1211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4" w:type="dxa"/>
        </w:tcPr>
        <w:tbl>
          <w:tblPr>
            <w:tblStyle w:val="TableGrid"/>
            <w:tblW w:w="7707" w:type="dxa"/>
            <w:tblLook w:val="04A0" w:firstRow="1" w:lastRow="0" w:firstColumn="1" w:lastColumn="0" w:noHBand="0" w:noVBand="1"/>
          </w:tblPr>
          <w:tblGrid>
            <w:gridCol w:w="3853"/>
            <w:gridCol w:w="3854"/>
          </w:tblGrid>
          <w:tr w:rsidR="00592BF0" w14:paraId="2DA3B035" w14:textId="77777777" w:rsidTr="00042978">
            <w:trPr>
              <w:trHeight w:val="670"/>
            </w:trPr>
            <w:tc>
              <w:tcPr>
                <w:tcW w:w="3853" w:type="dxa"/>
              </w:tcPr>
              <w:p w14:paraId="3D8DD954" w14:textId="567CC26C" w:rsidR="00592BF0" w:rsidRDefault="00592BF0" w:rsidP="00592BF0">
                <w:pPr>
                  <w:pStyle w:val="Header"/>
                  <w:tabs>
                    <w:tab w:val="clear" w:pos="4680"/>
                    <w:tab w:val="clear" w:pos="9360"/>
                    <w:tab w:val="center" w:pos="2814"/>
                  </w:tabs>
                </w:pPr>
                <w:r>
                  <w:t>Contact Name:</w:t>
                </w:r>
              </w:p>
            </w:tc>
            <w:tc>
              <w:tcPr>
                <w:tcW w:w="3854" w:type="dxa"/>
              </w:tcPr>
              <w:p w14:paraId="29407350" w14:textId="387BC7AC" w:rsidR="000366AA" w:rsidRDefault="00592BF0" w:rsidP="00592BF0">
                <w:pPr>
                  <w:pStyle w:val="Header"/>
                  <w:tabs>
                    <w:tab w:val="clear" w:pos="4680"/>
                    <w:tab w:val="clear" w:pos="9360"/>
                    <w:tab w:val="center" w:pos="2814"/>
                  </w:tabs>
                </w:pPr>
                <w:r>
                  <w:t>Tag No:</w:t>
                </w:r>
                <w:r w:rsidR="000366AA">
                  <w:t xml:space="preserve"> __________________  </w:t>
                </w:r>
              </w:p>
              <w:p w14:paraId="05D73F4A" w14:textId="7FDCA30F" w:rsidR="00592BF0" w:rsidRDefault="000366AA" w:rsidP="00592BF0">
                <w:pPr>
                  <w:pStyle w:val="Header"/>
                  <w:tabs>
                    <w:tab w:val="clear" w:pos="4680"/>
                    <w:tab w:val="clear" w:pos="9360"/>
                    <w:tab w:val="center" w:pos="2814"/>
                  </w:tabs>
                </w:pPr>
                <w:sdt>
                  <w:sdtPr>
                    <w:id w:val="2921066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Inspected             </w:t>
                </w:r>
                <w:sdt>
                  <w:sdtPr>
                    <w:id w:val="-2074119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Exempt                                                     </w:t>
                </w:r>
              </w:p>
            </w:tc>
          </w:tr>
          <w:tr w:rsidR="00592BF0" w14:paraId="49F7662D" w14:textId="77777777" w:rsidTr="00042978">
            <w:trPr>
              <w:trHeight w:val="631"/>
            </w:trPr>
            <w:tc>
              <w:tcPr>
                <w:tcW w:w="3853" w:type="dxa"/>
              </w:tcPr>
              <w:p w14:paraId="7BABAF2D" w14:textId="00EC3032" w:rsidR="00592BF0" w:rsidRDefault="00592BF0" w:rsidP="00592BF0">
                <w:pPr>
                  <w:pStyle w:val="Header"/>
                  <w:tabs>
                    <w:tab w:val="clear" w:pos="4680"/>
                    <w:tab w:val="clear" w:pos="9360"/>
                    <w:tab w:val="center" w:pos="2814"/>
                  </w:tabs>
                </w:pPr>
                <w:r>
                  <w:t>Farm Name:</w:t>
                </w:r>
              </w:p>
            </w:tc>
            <w:tc>
              <w:tcPr>
                <w:tcW w:w="3854" w:type="dxa"/>
              </w:tcPr>
              <w:p w14:paraId="046C4DF5" w14:textId="5F2720B4" w:rsidR="00592BF0" w:rsidRDefault="00592BF0" w:rsidP="00592BF0">
                <w:pPr>
                  <w:pStyle w:val="Header"/>
                  <w:tabs>
                    <w:tab w:val="clear" w:pos="4680"/>
                    <w:tab w:val="clear" w:pos="9360"/>
                    <w:tab w:val="center" w:pos="2814"/>
                  </w:tabs>
                </w:pPr>
                <w:r>
                  <w:t>Kill Date:</w:t>
                </w:r>
              </w:p>
            </w:tc>
          </w:tr>
          <w:tr w:rsidR="00592BF0" w14:paraId="46D68C4D" w14:textId="77777777" w:rsidTr="00042978">
            <w:trPr>
              <w:trHeight w:val="631"/>
            </w:trPr>
            <w:tc>
              <w:tcPr>
                <w:tcW w:w="3853" w:type="dxa"/>
              </w:tcPr>
              <w:p w14:paraId="3317B2B3" w14:textId="0C9D1C6B" w:rsidR="00592BF0" w:rsidRDefault="00592BF0" w:rsidP="00592BF0">
                <w:pPr>
                  <w:pStyle w:val="Header"/>
                  <w:tabs>
                    <w:tab w:val="clear" w:pos="4680"/>
                    <w:tab w:val="clear" w:pos="9360"/>
                    <w:tab w:val="center" w:pos="2814"/>
                  </w:tabs>
                </w:pPr>
                <w:r>
                  <w:t>Phone Number:</w:t>
                </w:r>
              </w:p>
            </w:tc>
            <w:tc>
              <w:tcPr>
                <w:tcW w:w="3854" w:type="dxa"/>
              </w:tcPr>
              <w:p w14:paraId="0994E1BD" w14:textId="77777777" w:rsidR="00592BF0" w:rsidRDefault="00592BF0" w:rsidP="00592BF0">
                <w:pPr>
                  <w:pStyle w:val="Header"/>
                  <w:tabs>
                    <w:tab w:val="clear" w:pos="4680"/>
                    <w:tab w:val="clear" w:pos="9360"/>
                    <w:tab w:val="center" w:pos="2814"/>
                  </w:tabs>
                </w:pPr>
                <w:sdt>
                  <w:sdtPr>
                    <w:id w:val="15681510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Whole or </w:t>
                </w:r>
                <w:sdt>
                  <w:sdtPr>
                    <w:id w:val="9895321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Half      </w:t>
                </w:r>
              </w:p>
              <w:p w14:paraId="2F2F5B83" w14:textId="2548AA37" w:rsidR="00592BF0" w:rsidRDefault="00592BF0" w:rsidP="00592BF0">
                <w:pPr>
                  <w:pStyle w:val="Header"/>
                  <w:tabs>
                    <w:tab w:val="clear" w:pos="4680"/>
                    <w:tab w:val="clear" w:pos="9360"/>
                    <w:tab w:val="center" w:pos="2814"/>
                  </w:tabs>
                </w:pPr>
                <w:r>
                  <w:t xml:space="preserve">Boxed: </w:t>
                </w:r>
                <w:sdt>
                  <w:sdtPr>
                    <w:id w:val="-14402806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Yes </w:t>
                </w:r>
                <w:sdt>
                  <w:sdtPr>
                    <w:id w:val="1145710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No                                      </w:t>
                </w:r>
              </w:p>
            </w:tc>
          </w:tr>
        </w:tbl>
        <w:p w14:paraId="4E8D35B2" w14:textId="535A3EA2" w:rsidR="00592BF0" w:rsidRDefault="00592BF0" w:rsidP="00592BF0">
          <w:pPr>
            <w:pStyle w:val="Header"/>
            <w:tabs>
              <w:tab w:val="clear" w:pos="4680"/>
              <w:tab w:val="clear" w:pos="9360"/>
              <w:tab w:val="center" w:pos="2814"/>
            </w:tabs>
          </w:pPr>
        </w:p>
      </w:tc>
    </w:tr>
  </w:tbl>
  <w:p w14:paraId="60D16FB5" w14:textId="77777777" w:rsidR="00592BF0" w:rsidRDefault="00592B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F0"/>
    <w:rsid w:val="000366AA"/>
    <w:rsid w:val="00042978"/>
    <w:rsid w:val="00330B51"/>
    <w:rsid w:val="00381B65"/>
    <w:rsid w:val="00393BAE"/>
    <w:rsid w:val="003A4F1F"/>
    <w:rsid w:val="00525B01"/>
    <w:rsid w:val="00580A46"/>
    <w:rsid w:val="0059273B"/>
    <w:rsid w:val="00592BF0"/>
    <w:rsid w:val="006101D4"/>
    <w:rsid w:val="00660B7E"/>
    <w:rsid w:val="00746B00"/>
    <w:rsid w:val="00B2587C"/>
    <w:rsid w:val="00E70FF0"/>
    <w:rsid w:val="00F4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CA808"/>
  <w15:chartTrackingRefBased/>
  <w15:docId w15:val="{FD4145B1-0083-4592-8A65-2269B397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BF0"/>
  </w:style>
  <w:style w:type="paragraph" w:styleId="Footer">
    <w:name w:val="footer"/>
    <w:basedOn w:val="Normal"/>
    <w:link w:val="FooterChar"/>
    <w:uiPriority w:val="99"/>
    <w:unhideWhenUsed/>
    <w:rsid w:val="00592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BF0"/>
  </w:style>
  <w:style w:type="table" w:styleId="TableGrid">
    <w:name w:val="Table Grid"/>
    <w:basedOn w:val="TableNormal"/>
    <w:uiPriority w:val="39"/>
    <w:rsid w:val="00592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Watauga Butchery</dc:creator>
  <cp:keywords/>
  <dc:description/>
  <cp:lastModifiedBy>Watauga Butchery</cp:lastModifiedBy>
  <cp:revision>3</cp:revision>
  <cp:lastPrinted>2022-10-11T20:20:00Z</cp:lastPrinted>
  <dcterms:created xsi:type="dcterms:W3CDTF">2022-10-11T18:24:00Z</dcterms:created>
  <dcterms:modified xsi:type="dcterms:W3CDTF">2022-10-11T20:38:00Z</dcterms:modified>
</cp:coreProperties>
</file>