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5BF23" w14:textId="77777777" w:rsidR="00012C37" w:rsidRDefault="0019768A">
      <w:pPr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114300" distB="114300" distL="114300" distR="114300" wp14:anchorId="0712BE32" wp14:editId="751728F3">
            <wp:extent cx="1206969" cy="900112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 t="8695" b="14782"/>
                    <a:stretch>
                      <a:fillRect/>
                    </a:stretch>
                  </pic:blipFill>
                  <pic:spPr>
                    <a:xfrm>
                      <a:off x="0" y="0"/>
                      <a:ext cx="1206969" cy="9001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A127AA8" w14:textId="77777777" w:rsidR="00012C37" w:rsidRDefault="0019768A">
      <w:pPr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828-484-6328 </w:t>
      </w:r>
    </w:p>
    <w:p w14:paraId="51F849CF" w14:textId="0E9A2409" w:rsidR="00012C37" w:rsidRDefault="0019768A">
      <w:pPr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4A86E8"/>
          <w:u w:val="single"/>
        </w:rPr>
        <w:t>shop@wataugabutchery.com</w:t>
      </w:r>
      <w:r>
        <w:rPr>
          <w:rFonts w:ascii="Calibri" w:eastAsia="Calibri" w:hAnsi="Calibri" w:cs="Calibri"/>
        </w:rPr>
        <w:t xml:space="preserve"> </w:t>
      </w:r>
    </w:p>
    <w:p w14:paraId="3D346EAE" w14:textId="77777777" w:rsidR="00012C37" w:rsidRDefault="00012C37">
      <w:pPr>
        <w:spacing w:line="240" w:lineRule="auto"/>
        <w:jc w:val="center"/>
        <w:rPr>
          <w:rFonts w:ascii="Calibri" w:eastAsia="Calibri" w:hAnsi="Calibri" w:cs="Calibri"/>
        </w:rPr>
      </w:pPr>
    </w:p>
    <w:p w14:paraId="1F86D2F1" w14:textId="77777777" w:rsidR="00012C37" w:rsidRDefault="0019768A">
      <w:pPr>
        <w:spacing w:line="240" w:lineRule="auto"/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PRICING </w:t>
      </w:r>
    </w:p>
    <w:p w14:paraId="12573734" w14:textId="77777777" w:rsidR="00012C37" w:rsidRDefault="00012C37">
      <w:pPr>
        <w:spacing w:line="240" w:lineRule="auto"/>
        <w:rPr>
          <w:rFonts w:ascii="Calibri" w:eastAsia="Calibri" w:hAnsi="Calibri" w:cs="Calibri"/>
        </w:rPr>
      </w:pPr>
    </w:p>
    <w:p w14:paraId="36ED7C97" w14:textId="28F9F13F" w:rsidR="00012C37" w:rsidRDefault="0019768A">
      <w:pPr>
        <w:spacing w:line="240" w:lineRule="auto"/>
        <w:jc w:val="center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Current Schedule, effective for all new bookings from 1</w:t>
      </w:r>
      <w:r w:rsidR="00133291">
        <w:rPr>
          <w:rFonts w:ascii="Calibri" w:eastAsia="Calibri" w:hAnsi="Calibri" w:cs="Calibri"/>
          <w:i/>
        </w:rPr>
        <w:t>0</w:t>
      </w:r>
      <w:r>
        <w:rPr>
          <w:rFonts w:ascii="Calibri" w:eastAsia="Calibri" w:hAnsi="Calibri" w:cs="Calibri"/>
          <w:i/>
        </w:rPr>
        <w:t xml:space="preserve">/1/2022 (see website for updates) </w:t>
      </w:r>
    </w:p>
    <w:p w14:paraId="4FD17742" w14:textId="77777777" w:rsidR="00012C37" w:rsidRDefault="00012C37">
      <w:pPr>
        <w:spacing w:line="240" w:lineRule="auto"/>
        <w:rPr>
          <w:rFonts w:ascii="Calibri" w:eastAsia="Calibri" w:hAnsi="Calibri" w:cs="Calibri"/>
        </w:rPr>
      </w:pPr>
    </w:p>
    <w:p w14:paraId="31D906FA" w14:textId="77777777" w:rsidR="00012C37" w:rsidRDefault="0019768A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Beef: </w:t>
      </w:r>
    </w:p>
    <w:p w14:paraId="6DED8327" w14:textId="70789B25" w:rsidR="00012C37" w:rsidRDefault="0019768A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Harvest Fee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$</w:t>
      </w:r>
      <w:r w:rsidR="00BC5CF1">
        <w:rPr>
          <w:rFonts w:ascii="Calibri" w:eastAsia="Calibri" w:hAnsi="Calibri" w:cs="Calibri"/>
        </w:rPr>
        <w:t>150</w:t>
      </w:r>
      <w:r>
        <w:rPr>
          <w:rFonts w:ascii="Calibri" w:eastAsia="Calibri" w:hAnsi="Calibri" w:cs="Calibri"/>
        </w:rPr>
        <w:t xml:space="preserve"> per animal</w:t>
      </w:r>
    </w:p>
    <w:p w14:paraId="0DAABB8D" w14:textId="3E3F28F5" w:rsidR="00F75C04" w:rsidRDefault="008E5C78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Transportation Fee</w:t>
      </w:r>
      <w:r w:rsidR="00F75C04">
        <w:rPr>
          <w:rFonts w:ascii="Calibri" w:eastAsia="Calibri" w:hAnsi="Calibri" w:cs="Calibri"/>
        </w:rPr>
        <w:t xml:space="preserve"> Beef/Pig/Lamb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$</w:t>
      </w:r>
      <w:r w:rsidR="00E35539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0.00</w:t>
      </w:r>
      <w:r w:rsidR="00F75C04">
        <w:rPr>
          <w:rFonts w:ascii="Calibri" w:eastAsia="Calibri" w:hAnsi="Calibri" w:cs="Calibri"/>
        </w:rPr>
        <w:t>/$20/$10</w:t>
      </w:r>
      <w:r>
        <w:rPr>
          <w:rFonts w:ascii="Calibri" w:eastAsia="Calibri" w:hAnsi="Calibri" w:cs="Calibri"/>
        </w:rPr>
        <w:t xml:space="preserve"> per animal</w:t>
      </w:r>
    </w:p>
    <w:p w14:paraId="1226B7D6" w14:textId="65F89CF8" w:rsidR="008E5C78" w:rsidRDefault="00F75C04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21679628" w14:textId="304E5622" w:rsidR="00012C37" w:rsidRDefault="0019768A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Basic/Exempt Freezer Beef cut sheet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$0.8</w:t>
      </w:r>
      <w:r w:rsidR="00BC5CF1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 per pound </w:t>
      </w:r>
    </w:p>
    <w:p w14:paraId="590E0397" w14:textId="77777777" w:rsidR="00012C37" w:rsidRDefault="00012C37">
      <w:pPr>
        <w:spacing w:line="240" w:lineRule="auto"/>
        <w:rPr>
          <w:rFonts w:ascii="Calibri" w:eastAsia="Calibri" w:hAnsi="Calibri" w:cs="Calibri"/>
        </w:rPr>
      </w:pPr>
    </w:p>
    <w:p w14:paraId="09ACA242" w14:textId="7AE7FAE2" w:rsidR="00012C37" w:rsidRDefault="0019768A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Standard Retail cut sheet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$</w:t>
      </w:r>
      <w:r w:rsidR="00BC5CF1">
        <w:rPr>
          <w:rFonts w:ascii="Calibri" w:eastAsia="Calibri" w:hAnsi="Calibri" w:cs="Calibri"/>
        </w:rPr>
        <w:t>1.05</w:t>
      </w:r>
      <w:r>
        <w:rPr>
          <w:rFonts w:ascii="Calibri" w:eastAsia="Calibri" w:hAnsi="Calibri" w:cs="Calibri"/>
        </w:rPr>
        <w:t xml:space="preserve"> per pound </w:t>
      </w:r>
    </w:p>
    <w:p w14:paraId="3ED96EC1" w14:textId="77777777" w:rsidR="00012C37" w:rsidRDefault="0019768A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Includes weigh and label and individually packed cuts </w:t>
      </w:r>
    </w:p>
    <w:p w14:paraId="367AC578" w14:textId="77777777" w:rsidR="00012C37" w:rsidRDefault="00012C37">
      <w:pPr>
        <w:spacing w:line="240" w:lineRule="auto"/>
        <w:rPr>
          <w:rFonts w:ascii="Calibri" w:eastAsia="Calibri" w:hAnsi="Calibri" w:cs="Calibri"/>
        </w:rPr>
      </w:pPr>
    </w:p>
    <w:p w14:paraId="1EF660E4" w14:textId="77777777" w:rsidR="00012C37" w:rsidRDefault="0019768A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Lamb and Goat: </w:t>
      </w:r>
    </w:p>
    <w:p w14:paraId="6CEFCB90" w14:textId="77777777" w:rsidR="00012C37" w:rsidRDefault="0019768A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Flat fee (min 8 at a time): </w:t>
      </w:r>
    </w:p>
    <w:p w14:paraId="4661511E" w14:textId="77777777" w:rsidR="00012C37" w:rsidRDefault="0019768A">
      <w:pPr>
        <w:numPr>
          <w:ilvl w:val="0"/>
          <w:numId w:val="6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carcass &gt; 75 pounds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$130 per animal</w:t>
      </w:r>
    </w:p>
    <w:p w14:paraId="1E71C4D7" w14:textId="77777777" w:rsidR="00012C37" w:rsidRDefault="0019768A">
      <w:pPr>
        <w:numPr>
          <w:ilvl w:val="0"/>
          <w:numId w:val="6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carcass &lt; 75 pounds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$110 per animal </w:t>
      </w:r>
    </w:p>
    <w:p w14:paraId="0D9936E3" w14:textId="77777777" w:rsidR="00012C37" w:rsidRDefault="00012C37">
      <w:pPr>
        <w:spacing w:line="240" w:lineRule="auto"/>
        <w:rPr>
          <w:rFonts w:ascii="Calibri" w:eastAsia="Calibri" w:hAnsi="Calibri" w:cs="Calibri"/>
        </w:rPr>
      </w:pPr>
    </w:p>
    <w:p w14:paraId="49DB6095" w14:textId="77777777" w:rsidR="00012C37" w:rsidRDefault="0019768A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Additional Processing:</w:t>
      </w:r>
      <w:r>
        <w:rPr>
          <w:rFonts w:ascii="Calibri" w:eastAsia="Calibri" w:hAnsi="Calibri" w:cs="Calibri"/>
        </w:rPr>
        <w:t xml:space="preserve"> </w:t>
      </w:r>
    </w:p>
    <w:p w14:paraId="0014FDDD" w14:textId="77777777" w:rsidR="00012C37" w:rsidRDefault="0019768A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(Added charges per pound based on package weight of applicable product) </w:t>
      </w:r>
    </w:p>
    <w:p w14:paraId="405BB092" w14:textId="77777777" w:rsidR="00012C37" w:rsidRDefault="00012C37">
      <w:pPr>
        <w:spacing w:line="240" w:lineRule="auto"/>
        <w:rPr>
          <w:rFonts w:ascii="Calibri" w:eastAsia="Calibri" w:hAnsi="Calibri" w:cs="Calibri"/>
        </w:rPr>
      </w:pPr>
    </w:p>
    <w:p w14:paraId="1891AE1B" w14:textId="0E54F771" w:rsidR="00012C37" w:rsidRDefault="0019768A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Seasoned bulk sausage (</w:t>
      </w:r>
      <w:r w:rsidR="00BC5CF1">
        <w:rPr>
          <w:rFonts w:ascii="Calibri" w:eastAsia="Calibri" w:hAnsi="Calibri" w:cs="Calibri"/>
        </w:rPr>
        <w:t>25</w:t>
      </w:r>
      <w:r>
        <w:rPr>
          <w:rFonts w:ascii="Calibri" w:eastAsia="Calibri" w:hAnsi="Calibri" w:cs="Calibri"/>
        </w:rPr>
        <w:t xml:space="preserve"> lbs. batch size)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$0.25 per pound </w:t>
      </w:r>
    </w:p>
    <w:p w14:paraId="26578B16" w14:textId="039E9A10" w:rsidR="00E35539" w:rsidRPr="00E35539" w:rsidRDefault="00BC5CF1" w:rsidP="00E35539">
      <w:pPr>
        <w:pStyle w:val="ListParagraph"/>
        <w:numPr>
          <w:ilvl w:val="0"/>
          <w:numId w:val="7"/>
        </w:numPr>
        <w:spacing w:line="240" w:lineRule="auto"/>
        <w:rPr>
          <w:rFonts w:ascii="Calibri" w:eastAsia="Calibri" w:hAnsi="Calibri" w:cs="Calibri"/>
        </w:rPr>
      </w:pPr>
      <w:r w:rsidRPr="00E35539">
        <w:rPr>
          <w:rFonts w:ascii="Calibri" w:eastAsia="Calibri" w:hAnsi="Calibri" w:cs="Calibri"/>
        </w:rPr>
        <w:t>Link Sausage (25 lb. minimum)</w:t>
      </w:r>
      <w:r w:rsidRPr="00E35539">
        <w:rPr>
          <w:rFonts w:ascii="Calibri" w:eastAsia="Calibri" w:hAnsi="Calibri" w:cs="Calibri"/>
        </w:rPr>
        <w:tab/>
      </w:r>
      <w:r w:rsidRPr="00E35539">
        <w:rPr>
          <w:rFonts w:ascii="Calibri" w:eastAsia="Calibri" w:hAnsi="Calibri" w:cs="Calibri"/>
        </w:rPr>
        <w:tab/>
      </w:r>
      <w:r w:rsidRPr="00E35539">
        <w:rPr>
          <w:rFonts w:ascii="Calibri" w:eastAsia="Calibri" w:hAnsi="Calibri" w:cs="Calibri"/>
        </w:rPr>
        <w:tab/>
      </w:r>
      <w:r w:rsidRPr="00E35539">
        <w:rPr>
          <w:rFonts w:ascii="Calibri" w:eastAsia="Calibri" w:hAnsi="Calibri" w:cs="Calibri"/>
        </w:rPr>
        <w:tab/>
      </w:r>
      <w:r w:rsidRPr="00E35539">
        <w:rPr>
          <w:rFonts w:ascii="Calibri" w:eastAsia="Calibri" w:hAnsi="Calibri" w:cs="Calibri"/>
        </w:rPr>
        <w:tab/>
      </w:r>
      <w:r w:rsidR="00E35539">
        <w:rPr>
          <w:rFonts w:ascii="Calibri" w:eastAsia="Calibri" w:hAnsi="Calibri" w:cs="Calibri"/>
        </w:rPr>
        <w:t xml:space="preserve"> </w:t>
      </w:r>
      <w:r w:rsidRPr="00E35539">
        <w:rPr>
          <w:rFonts w:ascii="Calibri" w:eastAsia="Calibri" w:hAnsi="Calibri" w:cs="Calibri"/>
        </w:rPr>
        <w:t>$1.00 per pound</w:t>
      </w:r>
    </w:p>
    <w:p w14:paraId="27D0F37D" w14:textId="1F695110" w:rsidR="00012C37" w:rsidRDefault="00BC5CF1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1619C64C" w14:textId="77777777" w:rsidR="00012C37" w:rsidRDefault="0019768A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Additional charges for special services/requests: </w:t>
      </w:r>
    </w:p>
    <w:p w14:paraId="75D91AD0" w14:textId="77777777" w:rsidR="00012C37" w:rsidRDefault="0019768A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Portion cutting by weight (+/- 2oz)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$0.75 per pound </w:t>
      </w:r>
    </w:p>
    <w:p w14:paraId="24E68929" w14:textId="77777777" w:rsidR="00012C37" w:rsidRDefault="0019768A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Cubing &amp; cutting (kabobs, beef tips, stir fry)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$0.25 per pound </w:t>
      </w:r>
    </w:p>
    <w:p w14:paraId="3B28BD71" w14:textId="77777777" w:rsidR="00012C37" w:rsidRDefault="0019768A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Stew beef &amp; cube steak over 20 lbs.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$0.25 per pound </w:t>
      </w:r>
    </w:p>
    <w:p w14:paraId="24F85FD6" w14:textId="76987B0B" w:rsidR="00012C37" w:rsidRDefault="0019768A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Burger patties (</w:t>
      </w:r>
      <w:r w:rsidR="00BC5CF1">
        <w:rPr>
          <w:rFonts w:ascii="Calibri" w:eastAsia="Calibri" w:hAnsi="Calibri" w:cs="Calibri"/>
        </w:rPr>
        <w:t>25</w:t>
      </w:r>
      <w:r>
        <w:rPr>
          <w:rFonts w:ascii="Calibri" w:eastAsia="Calibri" w:hAnsi="Calibri" w:cs="Calibri"/>
        </w:rPr>
        <w:t xml:space="preserve"> lbs. minimum)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$1.00 per pound </w:t>
      </w:r>
    </w:p>
    <w:p w14:paraId="678148AA" w14:textId="316C8042" w:rsidR="00012C37" w:rsidRDefault="0019768A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Special custom cut </w:t>
      </w:r>
      <w:r w:rsidR="00BC5CF1">
        <w:rPr>
          <w:rFonts w:ascii="Calibri" w:eastAsia="Calibri" w:hAnsi="Calibri" w:cs="Calibri"/>
        </w:rPr>
        <w:t>French Rack lamb</w:t>
      </w:r>
      <w:r w:rsidR="00BC5CF1">
        <w:rPr>
          <w:rFonts w:ascii="Calibri" w:eastAsia="Calibri" w:hAnsi="Calibri" w:cs="Calibri"/>
        </w:rPr>
        <w:tab/>
      </w:r>
      <w:r w:rsidR="00BC5CF1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BC5CF1">
        <w:rPr>
          <w:rFonts w:ascii="Calibri" w:eastAsia="Calibri" w:hAnsi="Calibri" w:cs="Calibri"/>
        </w:rPr>
        <w:t>$5.00 a rack</w:t>
      </w:r>
      <w:r>
        <w:rPr>
          <w:rFonts w:ascii="Calibri" w:eastAsia="Calibri" w:hAnsi="Calibri" w:cs="Calibri"/>
        </w:rPr>
        <w:t xml:space="preserve"> </w:t>
      </w:r>
    </w:p>
    <w:p w14:paraId="65CD9D3D" w14:textId="77777777" w:rsidR="00012C37" w:rsidRDefault="00012C37">
      <w:pPr>
        <w:spacing w:line="240" w:lineRule="auto"/>
        <w:rPr>
          <w:rFonts w:ascii="Calibri" w:eastAsia="Calibri" w:hAnsi="Calibri" w:cs="Calibri"/>
        </w:rPr>
      </w:pPr>
    </w:p>
    <w:p w14:paraId="1C161430" w14:textId="77777777" w:rsidR="00012C37" w:rsidRDefault="0019768A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Packaging: </w:t>
      </w:r>
    </w:p>
    <w:p w14:paraId="161145EA" w14:textId="2E12F41B" w:rsidR="00012C37" w:rsidRDefault="0019768A">
      <w:pPr>
        <w:numPr>
          <w:ilvl w:val="0"/>
          <w:numId w:val="5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Boxing – labor to box finished product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$2</w:t>
      </w:r>
      <w:r w:rsidR="00BC5CF1">
        <w:rPr>
          <w:rFonts w:ascii="Calibri" w:eastAsia="Calibri" w:hAnsi="Calibri" w:cs="Calibri"/>
        </w:rPr>
        <w:t>.75</w:t>
      </w:r>
      <w:r>
        <w:rPr>
          <w:rFonts w:ascii="Calibri" w:eastAsia="Calibri" w:hAnsi="Calibri" w:cs="Calibri"/>
        </w:rPr>
        <w:t xml:space="preserve"> per box </w:t>
      </w:r>
    </w:p>
    <w:p w14:paraId="2FB3D8A2" w14:textId="77777777" w:rsidR="00012C37" w:rsidRDefault="0019768A">
      <w:pPr>
        <w:numPr>
          <w:ilvl w:val="0"/>
          <w:numId w:val="5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Customer provided packaging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call for quote</w:t>
      </w:r>
      <w:r>
        <w:rPr>
          <w:rFonts w:ascii="Calibri" w:eastAsia="Calibri" w:hAnsi="Calibri" w:cs="Calibri"/>
        </w:rPr>
        <w:t xml:space="preserve"> </w:t>
      </w:r>
    </w:p>
    <w:p w14:paraId="218A824A" w14:textId="77777777" w:rsidR="00012C37" w:rsidRDefault="0019768A">
      <w:pPr>
        <w:numPr>
          <w:ilvl w:val="0"/>
          <w:numId w:val="5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Custom logo &amp; label setup/change (one-time charge)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$250 </w:t>
      </w:r>
    </w:p>
    <w:p w14:paraId="59B516A4" w14:textId="77777777" w:rsidR="00012C37" w:rsidRDefault="00012C37">
      <w:pPr>
        <w:spacing w:line="240" w:lineRule="auto"/>
        <w:rPr>
          <w:rFonts w:ascii="Calibri" w:eastAsia="Calibri" w:hAnsi="Calibri" w:cs="Calibri"/>
        </w:rPr>
      </w:pPr>
    </w:p>
    <w:p w14:paraId="13326F8B" w14:textId="77777777" w:rsidR="00012C37" w:rsidRDefault="0019768A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Fee Schedule: </w:t>
      </w:r>
    </w:p>
    <w:p w14:paraId="10EDD26F" w14:textId="77777777" w:rsidR="00012C37" w:rsidRDefault="0019768A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$25 fee (or forfeiture of deposit) applied to cancellations within 14 days of appointment, and a $50 fee for no-shows, to offset the cost of lost production </w:t>
      </w:r>
    </w:p>
    <w:p w14:paraId="0EAEA2E0" w14:textId="77777777" w:rsidR="00012C37" w:rsidRDefault="0019768A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$30 fee is charged for late delivery of cut sheets </w:t>
      </w:r>
    </w:p>
    <w:p w14:paraId="5CAB27D7" w14:textId="6D81357D" w:rsidR="00012C37" w:rsidRDefault="0019768A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$</w:t>
      </w:r>
      <w:r w:rsidR="00EC71BB">
        <w:rPr>
          <w:rFonts w:ascii="Calibri" w:eastAsia="Calibri" w:hAnsi="Calibri" w:cs="Calibri"/>
        </w:rPr>
        <w:t>25</w:t>
      </w:r>
      <w:r>
        <w:rPr>
          <w:rFonts w:ascii="Calibri" w:eastAsia="Calibri" w:hAnsi="Calibri" w:cs="Calibri"/>
        </w:rPr>
        <w:t xml:space="preserve"> </w:t>
      </w:r>
      <w:r w:rsidR="00EC71BB">
        <w:rPr>
          <w:rFonts w:ascii="Calibri" w:eastAsia="Calibri" w:hAnsi="Calibri" w:cs="Calibri"/>
        </w:rPr>
        <w:t>Over 30 Months</w:t>
      </w:r>
      <w:r>
        <w:rPr>
          <w:rFonts w:ascii="Calibri" w:eastAsia="Calibri" w:hAnsi="Calibri" w:cs="Calibri"/>
        </w:rPr>
        <w:t xml:space="preserve"> (see USDA requirements on BSE containment and birth records under Drop-Off and Slaughter in Membership Guidelines Packet) </w:t>
      </w:r>
    </w:p>
    <w:p w14:paraId="2D245359" w14:textId="77777777" w:rsidR="00012C37" w:rsidRDefault="00012C37">
      <w:pPr>
        <w:spacing w:line="240" w:lineRule="auto"/>
        <w:rPr>
          <w:rFonts w:ascii="Calibri" w:eastAsia="Calibri" w:hAnsi="Calibri" w:cs="Calibri"/>
        </w:rPr>
      </w:pPr>
    </w:p>
    <w:p w14:paraId="659E5AEA" w14:textId="77777777" w:rsidR="00012C37" w:rsidRDefault="0019768A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Payment is expected at time of pick-up - cash or check only.</w:t>
      </w:r>
      <w:r>
        <w:rPr>
          <w:rFonts w:ascii="Calibri" w:eastAsia="Calibri" w:hAnsi="Calibri" w:cs="Calibri"/>
        </w:rPr>
        <w:t xml:space="preserve"> Members and customers with outstanding bills may be prevented from picking up product or booking future appointments until the bill is settled.</w:t>
      </w:r>
    </w:p>
    <w:sectPr w:rsidR="00012C37">
      <w:pgSz w:w="12240" w:h="15840"/>
      <w:pgMar w:top="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92294"/>
    <w:multiLevelType w:val="multilevel"/>
    <w:tmpl w:val="8A9CF7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A5B2730"/>
    <w:multiLevelType w:val="multilevel"/>
    <w:tmpl w:val="2070E3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26229A7"/>
    <w:multiLevelType w:val="multilevel"/>
    <w:tmpl w:val="48E629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FDD4270"/>
    <w:multiLevelType w:val="multilevel"/>
    <w:tmpl w:val="EF8A30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B802A3B"/>
    <w:multiLevelType w:val="multilevel"/>
    <w:tmpl w:val="C5DAD1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D8A6EA9"/>
    <w:multiLevelType w:val="hybridMultilevel"/>
    <w:tmpl w:val="2A544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334B9"/>
    <w:multiLevelType w:val="multilevel"/>
    <w:tmpl w:val="C4A685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09306787">
    <w:abstractNumId w:val="6"/>
  </w:num>
  <w:num w:numId="2" w16cid:durableId="2123766796">
    <w:abstractNumId w:val="2"/>
  </w:num>
  <w:num w:numId="3" w16cid:durableId="174728793">
    <w:abstractNumId w:val="4"/>
  </w:num>
  <w:num w:numId="4" w16cid:durableId="709650649">
    <w:abstractNumId w:val="3"/>
  </w:num>
  <w:num w:numId="5" w16cid:durableId="1494252746">
    <w:abstractNumId w:val="0"/>
  </w:num>
  <w:num w:numId="6" w16cid:durableId="299072199">
    <w:abstractNumId w:val="1"/>
  </w:num>
  <w:num w:numId="7" w16cid:durableId="8261651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C37"/>
    <w:rsid w:val="00012C37"/>
    <w:rsid w:val="00133291"/>
    <w:rsid w:val="0019768A"/>
    <w:rsid w:val="008E5C78"/>
    <w:rsid w:val="00A228F3"/>
    <w:rsid w:val="00BC5CF1"/>
    <w:rsid w:val="00E35539"/>
    <w:rsid w:val="00EC71BB"/>
    <w:rsid w:val="00F7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63E38"/>
  <w15:docId w15:val="{95074994-806D-42C2-84F3-0DCB65EB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E35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Watauga Butchery</dc:creator>
  <cp:lastModifiedBy>Watauga Butchery</cp:lastModifiedBy>
  <cp:revision>4</cp:revision>
  <dcterms:created xsi:type="dcterms:W3CDTF">2022-08-26T19:24:00Z</dcterms:created>
  <dcterms:modified xsi:type="dcterms:W3CDTF">2022-09-21T16:31:00Z</dcterms:modified>
</cp:coreProperties>
</file>